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CF88" w14:textId="206A5D69" w:rsidR="00E67D73" w:rsidRDefault="00F21807" w:rsidP="00C06ACA">
      <w:pPr>
        <w:spacing w:after="0"/>
        <w:jc w:val="center"/>
        <w:rPr>
          <w:b/>
          <w:bCs/>
          <w:u w:val="single"/>
        </w:rPr>
      </w:pPr>
      <w:r w:rsidRPr="00C06ACA">
        <w:rPr>
          <w:b/>
          <w:bCs/>
          <w:u w:val="single"/>
        </w:rPr>
        <w:t>ENTERTAINMENT</w:t>
      </w:r>
    </w:p>
    <w:p w14:paraId="44524817" w14:textId="77777777" w:rsidR="00A579F8" w:rsidRPr="00C06ACA" w:rsidRDefault="00A579F8" w:rsidP="00C06ACA">
      <w:pPr>
        <w:spacing w:after="0"/>
        <w:jc w:val="center"/>
        <w:rPr>
          <w:b/>
          <w:bCs/>
          <w:u w:val="single"/>
        </w:rPr>
      </w:pPr>
    </w:p>
    <w:p w14:paraId="0C4124DD" w14:textId="7C4EC7EC" w:rsidR="00F21807" w:rsidRDefault="00F21807" w:rsidP="00FC0958">
      <w:pPr>
        <w:spacing w:after="0"/>
      </w:pPr>
      <w:r>
        <w:t xml:space="preserve">1.  </w:t>
      </w:r>
      <w:r w:rsidR="00FD6DE3">
        <w:t>Between 1960 and 2006 which TV production company produced Coronation Street ?</w:t>
      </w:r>
    </w:p>
    <w:p w14:paraId="0BD22D6D" w14:textId="4A042BB3" w:rsidR="00F21807" w:rsidRDefault="00F21807" w:rsidP="00FC0958">
      <w:pPr>
        <w:spacing w:after="0"/>
      </w:pPr>
      <w:r>
        <w:t xml:space="preserve">2.  </w:t>
      </w:r>
      <w:r w:rsidR="006643DA">
        <w:t>Which TV police series featured these characters, DCI Barlow, Insp. Bert Lynch and PC “Fancy” Smith ?</w:t>
      </w:r>
    </w:p>
    <w:p w14:paraId="21B9FA1C" w14:textId="594C61BD" w:rsidR="006643DA" w:rsidRPr="00E2049A" w:rsidRDefault="006643DA" w:rsidP="00FC0958">
      <w:pPr>
        <w:spacing w:after="0"/>
        <w:rPr>
          <w:rFonts w:cs="Arial"/>
          <w:shd w:val="clear" w:color="auto" w:fill="FFFFFF"/>
        </w:rPr>
      </w:pPr>
      <w:r>
        <w:t xml:space="preserve">3.  </w:t>
      </w:r>
      <w:r w:rsidR="00A5653F">
        <w:rPr>
          <w:rStyle w:val="gloss-quot"/>
          <w:rFonts w:cs="Arial"/>
          <w:shd w:val="clear" w:color="auto" w:fill="FFFFFF"/>
        </w:rPr>
        <w:t>Who was a Strictly Come Dancing judge and the choreographer for the female dance troupe Hot Gossip ?</w:t>
      </w:r>
    </w:p>
    <w:p w14:paraId="0DD96065" w14:textId="07AB4B61" w:rsidR="008956BA" w:rsidRDefault="008956BA" w:rsidP="00FC0958">
      <w:pPr>
        <w:spacing w:after="0"/>
      </w:pPr>
      <w:r>
        <w:t xml:space="preserve">4.  </w:t>
      </w:r>
      <w:r w:rsidR="00CE02DC">
        <w:t>What form of art d</w:t>
      </w:r>
      <w:r w:rsidR="006449AC">
        <w:t>o</w:t>
      </w:r>
      <w:r w:rsidR="00CE02DC">
        <w:t xml:space="preserve"> the group “Stomp” perform to entertain us  ?</w:t>
      </w:r>
    </w:p>
    <w:p w14:paraId="7045F32D" w14:textId="02B4191F" w:rsidR="00C572F0" w:rsidRDefault="00C572F0" w:rsidP="00FC0958">
      <w:pPr>
        <w:spacing w:after="0"/>
      </w:pPr>
      <w:r>
        <w:t xml:space="preserve">5.  Which famous English brass band provided the </w:t>
      </w:r>
      <w:r w:rsidR="002214D2">
        <w:t>soundtrack</w:t>
      </w:r>
      <w:r>
        <w:t xml:space="preserve"> for the 1996 film, “Brassed Off” ?</w:t>
      </w:r>
    </w:p>
    <w:p w14:paraId="629A6398" w14:textId="77777777" w:rsidR="00843422" w:rsidRDefault="00C572F0" w:rsidP="00F43E03">
      <w:pPr>
        <w:spacing w:after="0"/>
      </w:pPr>
      <w:r>
        <w:t xml:space="preserve">6.  </w:t>
      </w:r>
      <w:r w:rsidR="008C64B4">
        <w:t xml:space="preserve">Starring </w:t>
      </w:r>
      <w:r w:rsidR="00861593">
        <w:t>Celia Johnson and Trevor Howard, what 1945 film was</w:t>
      </w:r>
      <w:r w:rsidR="002848D8">
        <w:t xml:space="preserve"> filmed at Carnforth Railway Station</w:t>
      </w:r>
      <w:r w:rsidR="0079171B">
        <w:t xml:space="preserve">, </w:t>
      </w:r>
    </w:p>
    <w:p w14:paraId="75A7F21A" w14:textId="511F5DDF" w:rsidR="00C572F0" w:rsidRDefault="00843422" w:rsidP="00F43E03">
      <w:pPr>
        <w:spacing w:after="0"/>
      </w:pPr>
      <w:r>
        <w:t xml:space="preserve">      </w:t>
      </w:r>
      <w:r w:rsidR="0079171B">
        <w:t>Lancashire ?</w:t>
      </w:r>
    </w:p>
    <w:p w14:paraId="3FF8FA28" w14:textId="7BD785E8" w:rsidR="002214D2" w:rsidRDefault="002214D2" w:rsidP="00FC0958">
      <w:pPr>
        <w:spacing w:after="0"/>
      </w:pPr>
      <w:r>
        <w:t xml:space="preserve">7.  </w:t>
      </w:r>
      <w:r w:rsidR="00D47F7D">
        <w:rPr>
          <w:rStyle w:val="gloss-quot"/>
          <w:rFonts w:cs="Arial"/>
          <w:shd w:val="clear" w:color="auto" w:fill="FFFFFF"/>
        </w:rPr>
        <w:t>In the 1960’s  what was the American hospital series where Rich</w:t>
      </w:r>
      <w:r w:rsidR="00E71A91">
        <w:rPr>
          <w:rStyle w:val="gloss-quot"/>
          <w:rFonts w:cs="Arial"/>
          <w:shd w:val="clear" w:color="auto" w:fill="FFFFFF"/>
        </w:rPr>
        <w:t>a</w:t>
      </w:r>
      <w:r w:rsidR="00D47F7D">
        <w:rPr>
          <w:rStyle w:val="gloss-quot"/>
          <w:rFonts w:cs="Arial"/>
          <w:shd w:val="clear" w:color="auto" w:fill="FFFFFF"/>
        </w:rPr>
        <w:t>rd Chamberlain was the main</w:t>
      </w:r>
      <w:r w:rsidR="00E71A91">
        <w:rPr>
          <w:rStyle w:val="gloss-quot"/>
          <w:rFonts w:cs="Arial"/>
          <w:shd w:val="clear" w:color="auto" w:fill="FFFFFF"/>
        </w:rPr>
        <w:t xml:space="preserve"> actor</w:t>
      </w:r>
      <w:r w:rsidR="00D47F7D">
        <w:rPr>
          <w:rStyle w:val="gloss-quot"/>
          <w:rFonts w:cs="Arial"/>
          <w:shd w:val="clear" w:color="auto" w:fill="FFFFFF"/>
        </w:rPr>
        <w:t xml:space="preserve"> ?</w:t>
      </w:r>
    </w:p>
    <w:p w14:paraId="34EBC573" w14:textId="790EEBAB" w:rsidR="0067665C" w:rsidRDefault="0067665C" w:rsidP="00FC0958">
      <w:pPr>
        <w:spacing w:after="0"/>
      </w:pPr>
      <w:r>
        <w:t xml:space="preserve">8.  </w:t>
      </w:r>
      <w:r w:rsidR="00137E3F">
        <w:t>Name the three</w:t>
      </w:r>
      <w:r w:rsidR="00184113">
        <w:t xml:space="preserve"> </w:t>
      </w:r>
      <w:r w:rsidR="00361085">
        <w:t>question</w:t>
      </w:r>
      <w:r w:rsidR="00F00DB2">
        <w:t xml:space="preserve"> masters </w:t>
      </w:r>
      <w:r w:rsidR="00B15F03">
        <w:t xml:space="preserve">who have </w:t>
      </w:r>
      <w:r w:rsidR="0012369C">
        <w:t xml:space="preserve">featured </w:t>
      </w:r>
      <w:r w:rsidR="006F5552">
        <w:t>o</w:t>
      </w:r>
      <w:r w:rsidR="0012369C">
        <w:t>n</w:t>
      </w:r>
      <w:r w:rsidR="006F5552">
        <w:t xml:space="preserve"> the University Challenge </w:t>
      </w:r>
      <w:r w:rsidR="00372EB6">
        <w:t>TV show.</w:t>
      </w:r>
    </w:p>
    <w:p w14:paraId="3452882A" w14:textId="13CAC51C" w:rsidR="00CB6699" w:rsidRDefault="00372EB6" w:rsidP="00FC0958">
      <w:pPr>
        <w:spacing w:after="0"/>
      </w:pPr>
      <w:r>
        <w:t>9.</w:t>
      </w:r>
      <w:r w:rsidR="00E41273">
        <w:t xml:space="preserve">  </w:t>
      </w:r>
      <w:r w:rsidR="00CB6699">
        <w:t>What orchestral instrument is generally considered to be the principal leader of the entire brass section ?</w:t>
      </w:r>
    </w:p>
    <w:p w14:paraId="40D7770B" w14:textId="2EC518DE" w:rsidR="003B0081" w:rsidRDefault="003B0081" w:rsidP="00FC0958">
      <w:pPr>
        <w:spacing w:after="0"/>
      </w:pPr>
      <w:r>
        <w:t xml:space="preserve">10. </w:t>
      </w:r>
      <w:r w:rsidR="00164299">
        <w:t>Ray Da</w:t>
      </w:r>
      <w:r w:rsidR="0016374C">
        <w:t xml:space="preserve">vies was the lead singer and his brother </w:t>
      </w:r>
      <w:r w:rsidR="00C72E15">
        <w:t xml:space="preserve">Dave Davies was lead guitar in what </w:t>
      </w:r>
      <w:r w:rsidR="00D95ED2">
        <w:t xml:space="preserve">60’s to 90’s </w:t>
      </w:r>
      <w:r w:rsidR="0009500D">
        <w:t>rock band ?</w:t>
      </w:r>
    </w:p>
    <w:p w14:paraId="7733DD6D" w14:textId="2FEAA4AC" w:rsidR="0009500D" w:rsidRDefault="0009500D" w:rsidP="00FC0958">
      <w:pPr>
        <w:spacing w:after="0"/>
      </w:pPr>
      <w:r>
        <w:t xml:space="preserve">11. </w:t>
      </w:r>
      <w:r w:rsidR="00CB0449">
        <w:t>Played by Christopher Lee</w:t>
      </w:r>
      <w:r w:rsidR="00B16953">
        <w:t xml:space="preserve">, who was James Bond’s main antagonist in </w:t>
      </w:r>
      <w:r w:rsidR="00DF228F">
        <w:t>“The Man With The Golden Gun” ?</w:t>
      </w:r>
    </w:p>
    <w:p w14:paraId="6684301D" w14:textId="64D97220" w:rsidR="00DF228F" w:rsidRDefault="00DF228F" w:rsidP="00FC0958">
      <w:pPr>
        <w:spacing w:after="0"/>
      </w:pPr>
      <w:r>
        <w:t>12</w:t>
      </w:r>
      <w:r w:rsidR="004C0D62">
        <w:t xml:space="preserve">. </w:t>
      </w:r>
      <w:r w:rsidR="00131B8B">
        <w:t>The historic opera house, La Scala</w:t>
      </w:r>
      <w:r w:rsidR="00447D46">
        <w:t>, is located in which European city ?</w:t>
      </w:r>
    </w:p>
    <w:p w14:paraId="54E17A4A" w14:textId="65404072" w:rsidR="00447D46" w:rsidRDefault="00447D46" w:rsidP="00FC0958">
      <w:pPr>
        <w:spacing w:after="0"/>
        <w:rPr>
          <w:rFonts w:cs="Arial"/>
          <w:color w:val="202122"/>
          <w:shd w:val="clear" w:color="auto" w:fill="FFFFFF"/>
        </w:rPr>
      </w:pPr>
      <w:r>
        <w:t xml:space="preserve">13. </w:t>
      </w:r>
      <w:r w:rsidR="00B67B5E" w:rsidRPr="00B67B5E">
        <w:rPr>
          <w:rFonts w:cs="Arial"/>
          <w:color w:val="202122"/>
          <w:shd w:val="clear" w:color="auto" w:fill="FFFFFF"/>
        </w:rPr>
        <w:t>Penny Hassett, Loxley Barrett,</w:t>
      </w:r>
      <w:r w:rsidR="00DA03A5">
        <w:rPr>
          <w:rFonts w:cs="Arial"/>
          <w:color w:val="202122"/>
          <w:shd w:val="clear" w:color="auto" w:fill="FFFFFF"/>
          <w:vertAlign w:val="superscript"/>
        </w:rPr>
        <w:t xml:space="preserve"> </w:t>
      </w:r>
      <w:r w:rsidR="00DA03A5" w:rsidRPr="00B67B5E">
        <w:rPr>
          <w:rFonts w:cs="Arial"/>
          <w:color w:val="202122"/>
          <w:shd w:val="clear" w:color="auto" w:fill="FFFFFF"/>
        </w:rPr>
        <w:t xml:space="preserve"> </w:t>
      </w:r>
      <w:r w:rsidR="00B67B5E" w:rsidRPr="00B67B5E">
        <w:rPr>
          <w:rFonts w:cs="Arial"/>
          <w:color w:val="202122"/>
          <w:shd w:val="clear" w:color="auto" w:fill="FFFFFF"/>
        </w:rPr>
        <w:t>Darrington, Hollerton, and Lakey Green</w:t>
      </w:r>
      <w:r w:rsidR="003A4D4F">
        <w:rPr>
          <w:rFonts w:cs="Arial"/>
          <w:color w:val="202122"/>
          <w:shd w:val="clear" w:color="auto" w:fill="FFFFFF"/>
        </w:rPr>
        <w:t xml:space="preserve"> feature in what radio programme ?</w:t>
      </w:r>
    </w:p>
    <w:p w14:paraId="19CB8C9E" w14:textId="2771B826" w:rsidR="003A4D4F" w:rsidRDefault="003A4D4F" w:rsidP="00FC0958">
      <w:pPr>
        <w:spacing w:after="0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14. </w:t>
      </w:r>
      <w:r w:rsidR="00F251EB" w:rsidRPr="00F251EB">
        <w:rPr>
          <w:rFonts w:cs="Arial"/>
          <w:color w:val="202122"/>
          <w:shd w:val="clear" w:color="auto" w:fill="FFFFFF"/>
        </w:rPr>
        <w:t>Marcel Marceau</w:t>
      </w:r>
      <w:r w:rsidR="00F251EB">
        <w:rPr>
          <w:rFonts w:cs="Arial"/>
          <w:color w:val="202122"/>
          <w:shd w:val="clear" w:color="auto" w:fill="FFFFFF"/>
        </w:rPr>
        <w:t xml:space="preserve"> used what art form in his </w:t>
      </w:r>
      <w:r w:rsidR="004C3E57">
        <w:rPr>
          <w:rFonts w:cs="Arial"/>
          <w:color w:val="202122"/>
          <w:shd w:val="clear" w:color="auto" w:fill="FFFFFF"/>
        </w:rPr>
        <w:t>performances</w:t>
      </w:r>
      <w:r w:rsidR="00F251EB">
        <w:rPr>
          <w:rFonts w:cs="Arial"/>
          <w:color w:val="202122"/>
          <w:shd w:val="clear" w:color="auto" w:fill="FFFFFF"/>
        </w:rPr>
        <w:t xml:space="preserve"> ?</w:t>
      </w:r>
    </w:p>
    <w:p w14:paraId="663567A8" w14:textId="1AB3FC5D" w:rsidR="004C3E57" w:rsidRDefault="004C3E57" w:rsidP="00FC0958">
      <w:pPr>
        <w:spacing w:after="0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15. </w:t>
      </w:r>
      <w:r w:rsidR="00C05CCE">
        <w:rPr>
          <w:rFonts w:cs="Arial"/>
          <w:color w:val="202122"/>
          <w:shd w:val="clear" w:color="auto" w:fill="FFFFFF"/>
        </w:rPr>
        <w:t xml:space="preserve">In 2004 who was the first </w:t>
      </w:r>
      <w:r w:rsidR="00824A18">
        <w:rPr>
          <w:rFonts w:cs="Arial"/>
          <w:color w:val="202122"/>
          <w:shd w:val="clear" w:color="auto" w:fill="FFFFFF"/>
        </w:rPr>
        <w:t xml:space="preserve">non-professional </w:t>
      </w:r>
      <w:r w:rsidR="00AF6C8B">
        <w:rPr>
          <w:rFonts w:cs="Arial"/>
          <w:color w:val="202122"/>
          <w:shd w:val="clear" w:color="auto" w:fill="FFFFFF"/>
        </w:rPr>
        <w:t>winner of Strictly Come Dancing ? It was a female.</w:t>
      </w:r>
    </w:p>
    <w:p w14:paraId="3189A91F" w14:textId="55BC8FF2" w:rsidR="00CB6699" w:rsidRDefault="009846BD" w:rsidP="00FC0958">
      <w:pPr>
        <w:spacing w:after="0"/>
      </w:pPr>
      <w:r>
        <w:rPr>
          <w:rFonts w:cs="Arial"/>
          <w:color w:val="202122"/>
          <w:shd w:val="clear" w:color="auto" w:fill="FFFFFF"/>
        </w:rPr>
        <w:t xml:space="preserve">16. </w:t>
      </w:r>
      <w:r w:rsidR="007E21DC">
        <w:rPr>
          <w:rFonts w:cs="Arial"/>
          <w:color w:val="202122"/>
          <w:shd w:val="clear" w:color="auto" w:fill="FFFFFF"/>
        </w:rPr>
        <w:t>Which American author was born Samuel Langthorne Clemens but changed it to a water depth gauge ?</w:t>
      </w:r>
    </w:p>
    <w:p w14:paraId="46E9240B" w14:textId="5E47CAF3" w:rsidR="007E21DC" w:rsidRDefault="007E21DC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t xml:space="preserve">17.  </w:t>
      </w:r>
      <w:r>
        <w:rPr>
          <w:rStyle w:val="gloss-quot"/>
          <w:rFonts w:cs="Arial"/>
          <w:shd w:val="clear" w:color="auto" w:fill="FFFFFF"/>
        </w:rPr>
        <w:t>In the 007 Bond films to which criminal organisation does Ernst Blofeld belong ?</w:t>
      </w:r>
    </w:p>
    <w:p w14:paraId="0C9F2FC2" w14:textId="52CEB0FA" w:rsidR="007E21DC" w:rsidRDefault="007E21DC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18. What train would you take in the Duke Ellington Band’s signature tune ?</w:t>
      </w:r>
    </w:p>
    <w:p w14:paraId="638D8226" w14:textId="6771F01C" w:rsidR="007E21DC" w:rsidRDefault="007E21DC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19. </w:t>
      </w:r>
      <w:r w:rsidR="004734EF">
        <w:rPr>
          <w:rStyle w:val="gloss-quot"/>
          <w:rFonts w:cs="Arial"/>
          <w:shd w:val="clear" w:color="auto" w:fill="FFFFFF"/>
        </w:rPr>
        <w:t>Jonah Lomu played rugby for which international team ?</w:t>
      </w:r>
    </w:p>
    <w:p w14:paraId="5F2A8B12" w14:textId="593C2F66" w:rsidR="004734EF" w:rsidRDefault="004734EF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20. In the M.A.S.H. TV series head nurse Margaret Houlihan had what nickname ?</w:t>
      </w:r>
    </w:p>
    <w:p w14:paraId="3105A843" w14:textId="28B362A4" w:rsidR="004734EF" w:rsidRDefault="004734EF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21. </w:t>
      </w:r>
      <w:r w:rsidR="00B372D2">
        <w:rPr>
          <w:rStyle w:val="gloss-quot"/>
          <w:rFonts w:cs="Arial"/>
          <w:shd w:val="clear" w:color="auto" w:fill="FFFFFF"/>
        </w:rPr>
        <w:t>By what name was John Lydon known in the punk rock band the Sex Pistols ?</w:t>
      </w:r>
    </w:p>
    <w:p w14:paraId="08578292" w14:textId="59B5A449" w:rsidR="00B372D2" w:rsidRDefault="00B372D2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22. </w:t>
      </w:r>
      <w:r w:rsidR="00E46EA7">
        <w:rPr>
          <w:rStyle w:val="gloss-quot"/>
          <w:rFonts w:cs="Arial"/>
          <w:shd w:val="clear" w:color="auto" w:fill="FFFFFF"/>
        </w:rPr>
        <w:t>What are the four international Grand Slam tennis events ?</w:t>
      </w:r>
    </w:p>
    <w:p w14:paraId="770010BF" w14:textId="4971B6BD" w:rsidR="00B372D2" w:rsidRDefault="00B372D2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23. </w:t>
      </w:r>
      <w:r w:rsidR="00DE4959">
        <w:rPr>
          <w:rStyle w:val="gloss-quot"/>
          <w:rFonts w:cs="Arial"/>
          <w:shd w:val="clear" w:color="auto" w:fill="FFFFFF"/>
        </w:rPr>
        <w:t>What is the Tin Man searching for in The Wizard of Oz ?</w:t>
      </w:r>
    </w:p>
    <w:p w14:paraId="4397A409" w14:textId="77777777" w:rsidR="00B961F6" w:rsidRDefault="00DE4959" w:rsidP="00B961F6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24. </w:t>
      </w:r>
      <w:r w:rsidR="00B961F6">
        <w:rPr>
          <w:rStyle w:val="gloss-quot"/>
          <w:rFonts w:cs="Arial"/>
          <w:shd w:val="clear" w:color="auto" w:fill="FFFFFF"/>
        </w:rPr>
        <w:t xml:space="preserve">True or false, Donovan’s hit song, “Mellow Yellow”, was inspired by a rumour that you could get high by </w:t>
      </w:r>
    </w:p>
    <w:p w14:paraId="0DA7205A" w14:textId="02BF1B32" w:rsidR="00DE4959" w:rsidRDefault="00B961F6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        smoking dried banana skins which was said to be a hallucinogenic drug ?</w:t>
      </w:r>
    </w:p>
    <w:p w14:paraId="0626DD19" w14:textId="6F5A73D9" w:rsidR="00DE4959" w:rsidRDefault="00DE4959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25. Which American country and western singer is known as </w:t>
      </w:r>
      <w:r w:rsidR="00824A18">
        <w:rPr>
          <w:rStyle w:val="gloss-quot"/>
          <w:rFonts w:cs="Arial"/>
          <w:shd w:val="clear" w:color="auto" w:fill="FFFFFF"/>
        </w:rPr>
        <w:t>“</w:t>
      </w:r>
      <w:r>
        <w:rPr>
          <w:rStyle w:val="gloss-quot"/>
          <w:rFonts w:cs="Arial"/>
          <w:shd w:val="clear" w:color="auto" w:fill="FFFFFF"/>
        </w:rPr>
        <w:t>The Man in  Black</w:t>
      </w:r>
      <w:r w:rsidR="008D42DE">
        <w:rPr>
          <w:rStyle w:val="gloss-quot"/>
          <w:rFonts w:cs="Arial"/>
          <w:shd w:val="clear" w:color="auto" w:fill="FFFFFF"/>
        </w:rPr>
        <w:t>”</w:t>
      </w:r>
      <w:r>
        <w:rPr>
          <w:rStyle w:val="gloss-quot"/>
          <w:rFonts w:cs="Arial"/>
          <w:shd w:val="clear" w:color="auto" w:fill="FFFFFF"/>
        </w:rPr>
        <w:t xml:space="preserve"> ?</w:t>
      </w:r>
    </w:p>
    <w:p w14:paraId="3973C75A" w14:textId="68D0481E" w:rsidR="00DE4959" w:rsidRDefault="00DE4959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26. </w:t>
      </w:r>
      <w:r w:rsidR="00200719">
        <w:rPr>
          <w:rStyle w:val="gloss-quot"/>
          <w:rFonts w:cs="Arial"/>
          <w:shd w:val="clear" w:color="auto" w:fill="FFFFFF"/>
        </w:rPr>
        <w:t>What instrument was played by the musician Larry Adler ?</w:t>
      </w:r>
    </w:p>
    <w:p w14:paraId="02479F9F" w14:textId="484A2177" w:rsidR="00200719" w:rsidRDefault="00200719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27. </w:t>
      </w:r>
      <w:r w:rsidR="001441BF">
        <w:rPr>
          <w:rStyle w:val="gloss-quot"/>
          <w:rFonts w:cs="Arial"/>
          <w:shd w:val="clear" w:color="auto" w:fill="FFFFFF"/>
        </w:rPr>
        <w:t>True or false, the BBC motto is “ Nation shall speak peace unto nation” ?</w:t>
      </w:r>
    </w:p>
    <w:p w14:paraId="6FA55CBE" w14:textId="0378ECD6" w:rsidR="00297EDE" w:rsidRDefault="001441BF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28. Michael Caine has long been a trivia fan. </w:t>
      </w:r>
      <w:r w:rsidR="00297EDE">
        <w:rPr>
          <w:rStyle w:val="gloss-quot"/>
          <w:rFonts w:cs="Arial"/>
          <w:shd w:val="clear" w:color="auto" w:fill="FFFFFF"/>
        </w:rPr>
        <w:t>What phrase of his became popular as a result of this interest ?</w:t>
      </w:r>
    </w:p>
    <w:p w14:paraId="35E35A93" w14:textId="291BD83D" w:rsidR="00297EDE" w:rsidRDefault="00297E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29. Played by Burt Kwouk what is the name of Insp. Clouseau’s manservant in the Pink Panther Films ?</w:t>
      </w:r>
    </w:p>
    <w:p w14:paraId="2F5B3A7B" w14:textId="2561D503" w:rsidR="00297EDE" w:rsidRDefault="00297E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30. Which English football commentator was well known for wearing his sheepskin coat </w:t>
      </w:r>
      <w:r w:rsidR="00824A18">
        <w:rPr>
          <w:rStyle w:val="gloss-quot"/>
          <w:rFonts w:cs="Arial"/>
          <w:shd w:val="clear" w:color="auto" w:fill="FFFFFF"/>
        </w:rPr>
        <w:t xml:space="preserve">in the winter months </w:t>
      </w:r>
      <w:r>
        <w:rPr>
          <w:rStyle w:val="gloss-quot"/>
          <w:rFonts w:cs="Arial"/>
          <w:shd w:val="clear" w:color="auto" w:fill="FFFFFF"/>
        </w:rPr>
        <w:t>?</w:t>
      </w:r>
    </w:p>
    <w:p w14:paraId="79A1E138" w14:textId="05D58377" w:rsidR="00200719" w:rsidRDefault="00297E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 xml:space="preserve">31. </w:t>
      </w:r>
      <w:r w:rsidR="00200719">
        <w:rPr>
          <w:rStyle w:val="gloss-quot"/>
          <w:rFonts w:cs="Arial"/>
          <w:shd w:val="clear" w:color="auto" w:fill="FFFFFF"/>
        </w:rPr>
        <w:t xml:space="preserve">Mike Oldfield’s </w:t>
      </w:r>
      <w:r w:rsidR="00824A18">
        <w:rPr>
          <w:rStyle w:val="gloss-quot"/>
          <w:rFonts w:cs="Arial"/>
          <w:shd w:val="clear" w:color="auto" w:fill="FFFFFF"/>
        </w:rPr>
        <w:t>best-known</w:t>
      </w:r>
      <w:r w:rsidR="00200719">
        <w:rPr>
          <w:rStyle w:val="gloss-quot"/>
          <w:rFonts w:cs="Arial"/>
          <w:shd w:val="clear" w:color="auto" w:fill="FFFFFF"/>
        </w:rPr>
        <w:t xml:space="preserve"> musical album was named after which orchestral </w:t>
      </w:r>
      <w:r w:rsidR="00824A18" w:rsidRPr="00824A18">
        <w:rPr>
          <w:rStyle w:val="gloss-quot"/>
          <w:rFonts w:cs="Arial"/>
          <w:shd w:val="clear" w:color="auto" w:fill="FFFFFF"/>
        </w:rPr>
        <w:t xml:space="preserve"> </w:t>
      </w:r>
      <w:r w:rsidR="00824A18">
        <w:rPr>
          <w:rStyle w:val="gloss-quot"/>
          <w:rFonts w:cs="Arial"/>
          <w:shd w:val="clear" w:color="auto" w:fill="FFFFFF"/>
        </w:rPr>
        <w:t>percussion i</w:t>
      </w:r>
      <w:r w:rsidR="00200719">
        <w:rPr>
          <w:rStyle w:val="gloss-quot"/>
          <w:rFonts w:cs="Arial"/>
          <w:shd w:val="clear" w:color="auto" w:fill="FFFFFF"/>
        </w:rPr>
        <w:t>nstrument ?</w:t>
      </w:r>
    </w:p>
    <w:p w14:paraId="0A0024E9" w14:textId="0DB72F83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bookmarkStart w:id="0" w:name="_Hlk175076569"/>
      <w:r>
        <w:rPr>
          <w:rStyle w:val="gloss-quot"/>
          <w:rFonts w:cs="Arial"/>
          <w:shd w:val="clear" w:color="auto" w:fill="FFFFFF"/>
        </w:rPr>
        <w:t>32.</w:t>
      </w:r>
      <w:r w:rsidR="00BE78E7">
        <w:rPr>
          <w:rStyle w:val="gloss-quot"/>
          <w:rFonts w:cs="Arial"/>
          <w:shd w:val="clear" w:color="auto" w:fill="FFFFFF"/>
        </w:rPr>
        <w:t xml:space="preserve"> </w:t>
      </w:r>
      <w:r w:rsidR="00F526D2">
        <w:rPr>
          <w:rStyle w:val="gloss-quot"/>
          <w:rFonts w:cs="Arial"/>
          <w:shd w:val="clear" w:color="auto" w:fill="FFFFFF"/>
        </w:rPr>
        <w:t xml:space="preserve">Which well known comedic actress played the ballet teacher in the </w:t>
      </w:r>
      <w:r w:rsidR="007E537C">
        <w:rPr>
          <w:rStyle w:val="gloss-quot"/>
          <w:rFonts w:cs="Arial"/>
          <w:shd w:val="clear" w:color="auto" w:fill="FFFFFF"/>
        </w:rPr>
        <w:t>film</w:t>
      </w:r>
      <w:r w:rsidR="00F526D2">
        <w:rPr>
          <w:rStyle w:val="gloss-quot"/>
          <w:rFonts w:cs="Arial"/>
          <w:shd w:val="clear" w:color="auto" w:fill="FFFFFF"/>
        </w:rPr>
        <w:t xml:space="preserve"> Billy Elliot ?</w:t>
      </w:r>
    </w:p>
    <w:p w14:paraId="6051FAB4" w14:textId="3B5EEA72" w:rsidR="008D42DE" w:rsidRPr="00EA0591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33.</w:t>
      </w:r>
      <w:r w:rsidR="00BB2EE3">
        <w:rPr>
          <w:rStyle w:val="gloss-quot"/>
          <w:rFonts w:cs="Arial"/>
          <w:shd w:val="clear" w:color="auto" w:fill="FFFFFF"/>
        </w:rPr>
        <w:t xml:space="preserve"> </w:t>
      </w:r>
      <w:r w:rsidR="00EA0591">
        <w:rPr>
          <w:rStyle w:val="gloss-quot"/>
          <w:rFonts w:cs="Arial"/>
          <w:shd w:val="clear" w:color="auto" w:fill="FFFFFF"/>
        </w:rPr>
        <w:t>In the song, “</w:t>
      </w:r>
      <w:r w:rsidR="009C49AF">
        <w:rPr>
          <w:rStyle w:val="gloss-quot"/>
          <w:rFonts w:cs="Arial"/>
          <w:shd w:val="clear" w:color="auto" w:fill="FFFFFF"/>
        </w:rPr>
        <w:t xml:space="preserve">Oh What a Beautiful </w:t>
      </w:r>
      <w:r w:rsidR="00803ED1">
        <w:rPr>
          <w:rStyle w:val="gloss-quot"/>
          <w:rFonts w:cs="Arial"/>
          <w:shd w:val="clear" w:color="auto" w:fill="FFFFFF"/>
        </w:rPr>
        <w:t>Morning</w:t>
      </w:r>
      <w:r w:rsidR="009C49AF">
        <w:rPr>
          <w:rStyle w:val="gloss-quot"/>
          <w:rFonts w:cs="Arial"/>
          <w:shd w:val="clear" w:color="auto" w:fill="FFFFFF"/>
        </w:rPr>
        <w:t>”</w:t>
      </w:r>
      <w:r w:rsidR="00CA51DB">
        <w:rPr>
          <w:rStyle w:val="gloss-quot"/>
          <w:rFonts w:cs="Arial"/>
          <w:shd w:val="clear" w:color="auto" w:fill="FFFFFF"/>
        </w:rPr>
        <w:t xml:space="preserve"> from the film Oklahoma, how high does the corn grow ?</w:t>
      </w:r>
    </w:p>
    <w:p w14:paraId="09A17C72" w14:textId="6BBFDA63" w:rsidR="008D42DE" w:rsidRDefault="008D42DE" w:rsidP="00B961F6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34.</w:t>
      </w:r>
      <w:r w:rsidR="002E4A4F">
        <w:rPr>
          <w:rStyle w:val="gloss-quot"/>
          <w:rFonts w:cs="Arial"/>
          <w:shd w:val="clear" w:color="auto" w:fill="FFFFFF"/>
        </w:rPr>
        <w:t xml:space="preserve"> </w:t>
      </w:r>
      <w:r w:rsidR="00DA7825">
        <w:rPr>
          <w:rStyle w:val="gloss-quot"/>
          <w:rFonts w:cs="Arial"/>
          <w:shd w:val="clear" w:color="auto" w:fill="FFFFFF"/>
        </w:rPr>
        <w:t>What is Cliff Richard’s real name ?</w:t>
      </w:r>
    </w:p>
    <w:p w14:paraId="2F812E96" w14:textId="6DB86C65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35.</w:t>
      </w:r>
      <w:r w:rsidR="00393A7E">
        <w:rPr>
          <w:rStyle w:val="gloss-quot"/>
          <w:rFonts w:cs="Arial"/>
          <w:shd w:val="clear" w:color="auto" w:fill="FFFFFF"/>
        </w:rPr>
        <w:t xml:space="preserve"> </w:t>
      </w:r>
      <w:r w:rsidR="0080672C">
        <w:rPr>
          <w:rStyle w:val="gloss-quot"/>
          <w:rFonts w:cs="Arial"/>
          <w:shd w:val="clear" w:color="auto" w:fill="FFFFFF"/>
        </w:rPr>
        <w:t>In which coastal resort is the TV series Faulty Towers located ?</w:t>
      </w:r>
    </w:p>
    <w:p w14:paraId="3CD385EC" w14:textId="4B99E985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36.</w:t>
      </w:r>
      <w:r w:rsidR="00644B90">
        <w:rPr>
          <w:rStyle w:val="gloss-quot"/>
          <w:rFonts w:cs="Arial"/>
          <w:shd w:val="clear" w:color="auto" w:fill="FFFFFF"/>
        </w:rPr>
        <w:t xml:space="preserve"> </w:t>
      </w:r>
      <w:r w:rsidR="0080672C">
        <w:rPr>
          <w:rStyle w:val="gloss-quot"/>
          <w:rFonts w:cs="Arial"/>
          <w:shd w:val="clear" w:color="auto" w:fill="FFFFFF"/>
        </w:rPr>
        <w:t>Tony Curtis is the father of which female actor ?</w:t>
      </w:r>
    </w:p>
    <w:p w14:paraId="4CFCC717" w14:textId="227EDB8E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37.</w:t>
      </w:r>
      <w:r w:rsidR="003B1366">
        <w:rPr>
          <w:rStyle w:val="gloss-quot"/>
          <w:rFonts w:cs="Arial"/>
          <w:shd w:val="clear" w:color="auto" w:fill="FFFFFF"/>
        </w:rPr>
        <w:t xml:space="preserve"> </w:t>
      </w:r>
      <w:r w:rsidR="0080672C">
        <w:rPr>
          <w:rStyle w:val="gloss-quot"/>
          <w:rFonts w:cs="Arial"/>
          <w:shd w:val="clear" w:color="auto" w:fill="FFFFFF"/>
        </w:rPr>
        <w:t>Which famous</w:t>
      </w:r>
      <w:r w:rsidR="00922212">
        <w:rPr>
          <w:rStyle w:val="gloss-quot"/>
          <w:rFonts w:cs="Arial"/>
          <w:shd w:val="clear" w:color="auto" w:fill="FFFFFF"/>
        </w:rPr>
        <w:t xml:space="preserve">19th. century </w:t>
      </w:r>
      <w:r w:rsidR="0080672C">
        <w:rPr>
          <w:rStyle w:val="gloss-quot"/>
          <w:rFonts w:cs="Arial"/>
          <w:shd w:val="clear" w:color="auto" w:fill="FFFFFF"/>
        </w:rPr>
        <w:t xml:space="preserve"> American partnership called their circus, “The Greatest Show on Earth” ?</w:t>
      </w:r>
    </w:p>
    <w:p w14:paraId="616645F6" w14:textId="7911DEB4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38.</w:t>
      </w:r>
      <w:r w:rsidR="00922212">
        <w:rPr>
          <w:rStyle w:val="gloss-quot"/>
          <w:rFonts w:cs="Arial"/>
          <w:shd w:val="clear" w:color="auto" w:fill="FFFFFF"/>
        </w:rPr>
        <w:t xml:space="preserve"> </w:t>
      </w:r>
      <w:r w:rsidR="00E85398">
        <w:rPr>
          <w:rStyle w:val="gloss-quot"/>
          <w:rFonts w:cs="Arial"/>
          <w:shd w:val="clear" w:color="auto" w:fill="FFFFFF"/>
        </w:rPr>
        <w:t>With the initial</w:t>
      </w:r>
      <w:r w:rsidR="00363920">
        <w:rPr>
          <w:rStyle w:val="gloss-quot"/>
          <w:rFonts w:cs="Arial"/>
          <w:shd w:val="clear" w:color="auto" w:fill="FFFFFF"/>
        </w:rPr>
        <w:t>s</w:t>
      </w:r>
      <w:r w:rsidR="00E85398">
        <w:rPr>
          <w:rStyle w:val="gloss-quot"/>
          <w:rFonts w:cs="Arial"/>
          <w:shd w:val="clear" w:color="auto" w:fill="FFFFFF"/>
        </w:rPr>
        <w:t xml:space="preserve"> A, S, U, what was Elvis Presley’s first No.1 UK. Single in 1957 ?</w:t>
      </w:r>
    </w:p>
    <w:p w14:paraId="6D4A31A1" w14:textId="731CE452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39</w:t>
      </w:r>
      <w:r w:rsidR="00251074">
        <w:rPr>
          <w:rStyle w:val="gloss-quot"/>
          <w:rFonts w:cs="Arial"/>
          <w:shd w:val="clear" w:color="auto" w:fill="FFFFFF"/>
        </w:rPr>
        <w:t xml:space="preserve"> </w:t>
      </w:r>
      <w:r>
        <w:rPr>
          <w:rStyle w:val="gloss-quot"/>
          <w:rFonts w:cs="Arial"/>
          <w:shd w:val="clear" w:color="auto" w:fill="FFFFFF"/>
        </w:rPr>
        <w:t>.</w:t>
      </w:r>
      <w:r w:rsidR="00E85398">
        <w:rPr>
          <w:rStyle w:val="gloss-quot"/>
          <w:rFonts w:cs="Arial"/>
          <w:shd w:val="clear" w:color="auto" w:fill="FFFFFF"/>
        </w:rPr>
        <w:t>Who first demonstrated television</w:t>
      </w:r>
      <w:r w:rsidR="00251074">
        <w:rPr>
          <w:rStyle w:val="gloss-quot"/>
          <w:rFonts w:cs="Arial"/>
          <w:shd w:val="clear" w:color="auto" w:fill="FFFFFF"/>
        </w:rPr>
        <w:t xml:space="preserve"> to the Royal Institution</w:t>
      </w:r>
      <w:r w:rsidR="00E85398">
        <w:rPr>
          <w:rStyle w:val="gloss-quot"/>
          <w:rFonts w:cs="Arial"/>
          <w:shd w:val="clear" w:color="auto" w:fill="FFFFFF"/>
        </w:rPr>
        <w:t xml:space="preserve"> in </w:t>
      </w:r>
      <w:r w:rsidR="00251074">
        <w:rPr>
          <w:rStyle w:val="gloss-quot"/>
          <w:rFonts w:cs="Arial"/>
          <w:shd w:val="clear" w:color="auto" w:fill="FFFFFF"/>
        </w:rPr>
        <w:t>London in</w:t>
      </w:r>
      <w:r w:rsidR="00E85398">
        <w:rPr>
          <w:rStyle w:val="gloss-quot"/>
          <w:rFonts w:cs="Arial"/>
          <w:shd w:val="clear" w:color="auto" w:fill="FFFFFF"/>
        </w:rPr>
        <w:t>1926 ?</w:t>
      </w:r>
    </w:p>
    <w:p w14:paraId="6B51E9A8" w14:textId="25C1E634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40.</w:t>
      </w:r>
      <w:r w:rsidR="00251074">
        <w:rPr>
          <w:rStyle w:val="gloss-quot"/>
          <w:rFonts w:cs="Arial"/>
          <w:shd w:val="clear" w:color="auto" w:fill="FFFFFF"/>
        </w:rPr>
        <w:t xml:space="preserve"> Which hymn traditionally closes the Last Night of the Proms ?</w:t>
      </w:r>
    </w:p>
    <w:p w14:paraId="1CE5D3A4" w14:textId="5D88D45B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41.</w:t>
      </w:r>
      <w:r w:rsidR="00F5291C">
        <w:rPr>
          <w:rStyle w:val="gloss-quot"/>
          <w:rFonts w:cs="Arial"/>
          <w:shd w:val="clear" w:color="auto" w:fill="FFFFFF"/>
        </w:rPr>
        <w:t xml:space="preserve"> Who are the </w:t>
      </w:r>
      <w:r w:rsidR="00A405A7">
        <w:rPr>
          <w:rStyle w:val="gloss-quot"/>
          <w:rFonts w:cs="Arial"/>
          <w:shd w:val="clear" w:color="auto" w:fill="FFFFFF"/>
        </w:rPr>
        <w:t>world-renowned</w:t>
      </w:r>
      <w:r w:rsidR="00F5291C">
        <w:rPr>
          <w:rStyle w:val="gloss-quot"/>
          <w:rFonts w:cs="Arial"/>
          <w:shd w:val="clear" w:color="auto" w:fill="FFFFFF"/>
        </w:rPr>
        <w:t xml:space="preserve"> hit-making Three Tenors ?</w:t>
      </w:r>
    </w:p>
    <w:p w14:paraId="1B268AF1" w14:textId="4E6AE576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42.</w:t>
      </w:r>
      <w:r w:rsidR="00F5291C">
        <w:rPr>
          <w:rStyle w:val="gloss-quot"/>
          <w:rFonts w:cs="Arial"/>
          <w:shd w:val="clear" w:color="auto" w:fill="FFFFFF"/>
        </w:rPr>
        <w:t xml:space="preserve"> Why are soap operas called soap operas ?</w:t>
      </w:r>
    </w:p>
    <w:p w14:paraId="0F27101C" w14:textId="7C3CDC1D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43.</w:t>
      </w:r>
      <w:r w:rsidR="00FD5335">
        <w:rPr>
          <w:rStyle w:val="gloss-quot"/>
          <w:rFonts w:cs="Arial"/>
          <w:shd w:val="clear" w:color="auto" w:fill="FFFFFF"/>
        </w:rPr>
        <w:t xml:space="preserve"> Where in Mayfair did a nightingale sing ?</w:t>
      </w:r>
    </w:p>
    <w:p w14:paraId="129A64FB" w14:textId="67BCA0C9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44.</w:t>
      </w:r>
      <w:r w:rsidR="00FD5335">
        <w:rPr>
          <w:rStyle w:val="gloss-quot"/>
          <w:rFonts w:cs="Arial"/>
          <w:shd w:val="clear" w:color="auto" w:fill="FFFFFF"/>
        </w:rPr>
        <w:t xml:space="preserve"> </w:t>
      </w:r>
      <w:r w:rsidR="001D3932">
        <w:rPr>
          <w:rStyle w:val="gloss-quot"/>
          <w:rFonts w:cs="Arial"/>
          <w:shd w:val="clear" w:color="auto" w:fill="FFFFFF"/>
        </w:rPr>
        <w:t>During WW</w:t>
      </w:r>
      <w:r w:rsidR="002A3E8C">
        <w:rPr>
          <w:rStyle w:val="gloss-quot"/>
          <w:rFonts w:cs="Arial"/>
          <w:shd w:val="clear" w:color="auto" w:fill="FFFFFF"/>
        </w:rPr>
        <w:t xml:space="preserve"> II and up to 1969 what was Alvar Lidell known for ?</w:t>
      </w:r>
    </w:p>
    <w:p w14:paraId="6C99FC3C" w14:textId="12F211C0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45.</w:t>
      </w:r>
      <w:r w:rsidR="00874B04">
        <w:rPr>
          <w:rStyle w:val="gloss-quot"/>
          <w:rFonts w:cs="Arial"/>
          <w:shd w:val="clear" w:color="auto" w:fill="FFFFFF"/>
        </w:rPr>
        <w:t xml:space="preserve"> </w:t>
      </w:r>
      <w:r w:rsidR="00363920">
        <w:rPr>
          <w:rStyle w:val="gloss-quot"/>
          <w:rFonts w:cs="Arial"/>
          <w:shd w:val="clear" w:color="auto" w:fill="FFFFFF"/>
        </w:rPr>
        <w:t xml:space="preserve">In a TV advert what did Martian robots unbelievably talk </w:t>
      </w:r>
      <w:r w:rsidR="00E83E96">
        <w:rPr>
          <w:rStyle w:val="gloss-quot"/>
          <w:rFonts w:cs="Arial"/>
          <w:shd w:val="clear" w:color="auto" w:fill="FFFFFF"/>
        </w:rPr>
        <w:t>about</w:t>
      </w:r>
      <w:r w:rsidR="00363920">
        <w:rPr>
          <w:rStyle w:val="gloss-quot"/>
          <w:rFonts w:cs="Arial"/>
          <w:shd w:val="clear" w:color="auto" w:fill="FFFFFF"/>
        </w:rPr>
        <w:t xml:space="preserve"> humans preparing to eat ?</w:t>
      </w:r>
    </w:p>
    <w:p w14:paraId="626588B9" w14:textId="77B74A8E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46.</w:t>
      </w:r>
      <w:r w:rsidR="00874B04">
        <w:rPr>
          <w:rStyle w:val="gloss-quot"/>
          <w:rFonts w:cs="Arial"/>
          <w:shd w:val="clear" w:color="auto" w:fill="FFFFFF"/>
        </w:rPr>
        <w:t xml:space="preserve"> In the world of film what does MGM stand for ?</w:t>
      </w:r>
    </w:p>
    <w:p w14:paraId="4B48E453" w14:textId="45F68FD5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47.</w:t>
      </w:r>
      <w:r w:rsidR="00407EDA" w:rsidRPr="00407EDA">
        <w:rPr>
          <w:rStyle w:val="gloss-quot"/>
          <w:rFonts w:cs="Arial"/>
          <w:shd w:val="clear" w:color="auto" w:fill="FFFFFF"/>
        </w:rPr>
        <w:t xml:space="preserve"> </w:t>
      </w:r>
      <w:r w:rsidR="00407EDA">
        <w:rPr>
          <w:rStyle w:val="gloss-quot"/>
          <w:rFonts w:cs="Arial"/>
          <w:shd w:val="clear" w:color="auto" w:fill="FFFFFF"/>
        </w:rPr>
        <w:t>Who owned Roald Dahl’s Chocolate Factory ?</w:t>
      </w:r>
      <w:r w:rsidR="003E646B">
        <w:rPr>
          <w:rStyle w:val="gloss-quot"/>
          <w:rFonts w:cs="Arial"/>
          <w:shd w:val="clear" w:color="auto" w:fill="FFFFFF"/>
        </w:rPr>
        <w:t xml:space="preserve">          </w:t>
      </w:r>
      <w:r>
        <w:rPr>
          <w:rStyle w:val="gloss-quot"/>
          <w:rFonts w:cs="Arial"/>
          <w:shd w:val="clear" w:color="auto" w:fill="FFFFFF"/>
        </w:rPr>
        <w:t>48.</w:t>
      </w:r>
      <w:r w:rsidR="002C3C58" w:rsidRPr="002C3C58">
        <w:t xml:space="preserve"> </w:t>
      </w:r>
      <w:r w:rsidR="002C3C58">
        <w:t>What publication is known as the “Bible of Cricket” ?</w:t>
      </w:r>
    </w:p>
    <w:p w14:paraId="1998C196" w14:textId="68A887EE" w:rsidR="008D42DE" w:rsidRDefault="008D42DE" w:rsidP="00FC0958">
      <w:pPr>
        <w:spacing w:after="0"/>
        <w:rPr>
          <w:rStyle w:val="gloss-quot"/>
          <w:rFonts w:cs="Arial"/>
          <w:shd w:val="clear" w:color="auto" w:fill="FFFFFF"/>
        </w:rPr>
      </w:pPr>
      <w:r>
        <w:rPr>
          <w:rStyle w:val="gloss-quot"/>
          <w:rFonts w:cs="Arial"/>
          <w:shd w:val="clear" w:color="auto" w:fill="FFFFFF"/>
        </w:rPr>
        <w:t>49.</w:t>
      </w:r>
      <w:r w:rsidR="00163503" w:rsidRPr="00163503">
        <w:rPr>
          <w:rStyle w:val="gloss-quot"/>
          <w:rFonts w:cs="Arial"/>
          <w:shd w:val="clear" w:color="auto" w:fill="FFFFFF"/>
        </w:rPr>
        <w:t xml:space="preserve"> </w:t>
      </w:r>
      <w:r w:rsidR="00163503">
        <w:rPr>
          <w:rStyle w:val="gloss-quot"/>
          <w:rFonts w:cs="Arial"/>
          <w:shd w:val="clear" w:color="auto" w:fill="FFFFFF"/>
        </w:rPr>
        <w:t>Which TV cop did Peter Falk play ?</w:t>
      </w:r>
      <w:r w:rsidR="00DD1CE2">
        <w:rPr>
          <w:rStyle w:val="gloss-quot"/>
          <w:rFonts w:cs="Arial"/>
          <w:shd w:val="clear" w:color="auto" w:fill="FFFFFF"/>
        </w:rPr>
        <w:t xml:space="preserve">                         </w:t>
      </w:r>
      <w:r w:rsidR="003E646B">
        <w:rPr>
          <w:rStyle w:val="gloss-quot"/>
          <w:rFonts w:cs="Arial"/>
          <w:shd w:val="clear" w:color="auto" w:fill="FFFFFF"/>
        </w:rPr>
        <w:t xml:space="preserve">       </w:t>
      </w:r>
      <w:r w:rsidR="00DD1CE2">
        <w:rPr>
          <w:rStyle w:val="gloss-quot"/>
          <w:rFonts w:cs="Arial"/>
          <w:shd w:val="clear" w:color="auto" w:fill="FFFFFF"/>
        </w:rPr>
        <w:t xml:space="preserve">  </w:t>
      </w:r>
      <w:r>
        <w:rPr>
          <w:rStyle w:val="gloss-quot"/>
          <w:rFonts w:cs="Arial"/>
          <w:shd w:val="clear" w:color="auto" w:fill="FFFFFF"/>
        </w:rPr>
        <w:t>50.</w:t>
      </w:r>
      <w:bookmarkEnd w:id="0"/>
      <w:r w:rsidR="00680B74" w:rsidRPr="00680B74">
        <w:t xml:space="preserve"> </w:t>
      </w:r>
      <w:r w:rsidR="00680B74">
        <w:t>Who was the lyricist for the 1978 musical “Evita” ?</w:t>
      </w:r>
    </w:p>
    <w:p w14:paraId="40F3582B" w14:textId="77777777" w:rsidR="00B961F6" w:rsidRDefault="00B961F6">
      <w:pPr>
        <w:spacing w:after="0"/>
        <w:rPr>
          <w:rStyle w:val="gloss-quot"/>
          <w:rFonts w:cs="Arial"/>
          <w:shd w:val="clear" w:color="auto" w:fill="FFFFFF"/>
        </w:rPr>
      </w:pPr>
    </w:p>
    <w:sectPr w:rsidR="00B961F6" w:rsidSect="00F21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7"/>
    <w:rsid w:val="000775D4"/>
    <w:rsid w:val="0009500D"/>
    <w:rsid w:val="000958AE"/>
    <w:rsid w:val="000A367F"/>
    <w:rsid w:val="000E5AD0"/>
    <w:rsid w:val="0012369C"/>
    <w:rsid w:val="001277D3"/>
    <w:rsid w:val="00131B8B"/>
    <w:rsid w:val="00133DB6"/>
    <w:rsid w:val="00137E3F"/>
    <w:rsid w:val="001441BF"/>
    <w:rsid w:val="00163503"/>
    <w:rsid w:val="0016374C"/>
    <w:rsid w:val="00164299"/>
    <w:rsid w:val="00184113"/>
    <w:rsid w:val="00192043"/>
    <w:rsid w:val="001D3932"/>
    <w:rsid w:val="00200719"/>
    <w:rsid w:val="00213DC6"/>
    <w:rsid w:val="00214E41"/>
    <w:rsid w:val="00217DBB"/>
    <w:rsid w:val="002214D2"/>
    <w:rsid w:val="00251074"/>
    <w:rsid w:val="002848D8"/>
    <w:rsid w:val="00297EDE"/>
    <w:rsid w:val="002A3E8C"/>
    <w:rsid w:val="002C3C58"/>
    <w:rsid w:val="002D4347"/>
    <w:rsid w:val="002E4A4F"/>
    <w:rsid w:val="00361085"/>
    <w:rsid w:val="00363323"/>
    <w:rsid w:val="00363920"/>
    <w:rsid w:val="00372EB6"/>
    <w:rsid w:val="00382B5D"/>
    <w:rsid w:val="00393A7E"/>
    <w:rsid w:val="003A4D4F"/>
    <w:rsid w:val="003B0081"/>
    <w:rsid w:val="003B1366"/>
    <w:rsid w:val="003D0411"/>
    <w:rsid w:val="003E646B"/>
    <w:rsid w:val="00407EDA"/>
    <w:rsid w:val="00412FE6"/>
    <w:rsid w:val="00437192"/>
    <w:rsid w:val="00447D46"/>
    <w:rsid w:val="00472ADC"/>
    <w:rsid w:val="004734EF"/>
    <w:rsid w:val="004B0B33"/>
    <w:rsid w:val="004B49D5"/>
    <w:rsid w:val="004C0D62"/>
    <w:rsid w:val="004C3E57"/>
    <w:rsid w:val="00526590"/>
    <w:rsid w:val="00566A80"/>
    <w:rsid w:val="0061310A"/>
    <w:rsid w:val="006316CB"/>
    <w:rsid w:val="006449AC"/>
    <w:rsid w:val="00644B90"/>
    <w:rsid w:val="006643DA"/>
    <w:rsid w:val="0067665C"/>
    <w:rsid w:val="00680B74"/>
    <w:rsid w:val="006B6BFC"/>
    <w:rsid w:val="006F5552"/>
    <w:rsid w:val="0079171B"/>
    <w:rsid w:val="007E21DC"/>
    <w:rsid w:val="007E537C"/>
    <w:rsid w:val="007F7F0D"/>
    <w:rsid w:val="00803ED1"/>
    <w:rsid w:val="0080672C"/>
    <w:rsid w:val="00824A18"/>
    <w:rsid w:val="00843422"/>
    <w:rsid w:val="00861593"/>
    <w:rsid w:val="00874B04"/>
    <w:rsid w:val="008769FA"/>
    <w:rsid w:val="008941D9"/>
    <w:rsid w:val="008956BA"/>
    <w:rsid w:val="008C64B4"/>
    <w:rsid w:val="008D42DE"/>
    <w:rsid w:val="009165ED"/>
    <w:rsid w:val="00922212"/>
    <w:rsid w:val="009846BD"/>
    <w:rsid w:val="009850F0"/>
    <w:rsid w:val="009C49AF"/>
    <w:rsid w:val="00A405A7"/>
    <w:rsid w:val="00A5653F"/>
    <w:rsid w:val="00A579F8"/>
    <w:rsid w:val="00AC0AB2"/>
    <w:rsid w:val="00AC5195"/>
    <w:rsid w:val="00AF5662"/>
    <w:rsid w:val="00AF6C8B"/>
    <w:rsid w:val="00B15F03"/>
    <w:rsid w:val="00B16953"/>
    <w:rsid w:val="00B372D2"/>
    <w:rsid w:val="00B67B5E"/>
    <w:rsid w:val="00B961F6"/>
    <w:rsid w:val="00BA609B"/>
    <w:rsid w:val="00BB2EE3"/>
    <w:rsid w:val="00BE78E7"/>
    <w:rsid w:val="00C05CCE"/>
    <w:rsid w:val="00C06ACA"/>
    <w:rsid w:val="00C572F0"/>
    <w:rsid w:val="00C72E15"/>
    <w:rsid w:val="00CA51DB"/>
    <w:rsid w:val="00CB0449"/>
    <w:rsid w:val="00CB1336"/>
    <w:rsid w:val="00CB6699"/>
    <w:rsid w:val="00CE02DC"/>
    <w:rsid w:val="00CF7342"/>
    <w:rsid w:val="00D05EBE"/>
    <w:rsid w:val="00D47F7D"/>
    <w:rsid w:val="00D7755C"/>
    <w:rsid w:val="00D95ED2"/>
    <w:rsid w:val="00DA03A5"/>
    <w:rsid w:val="00DA7825"/>
    <w:rsid w:val="00DC26C6"/>
    <w:rsid w:val="00DD1CE2"/>
    <w:rsid w:val="00DE4959"/>
    <w:rsid w:val="00DF228F"/>
    <w:rsid w:val="00E2049A"/>
    <w:rsid w:val="00E33901"/>
    <w:rsid w:val="00E41273"/>
    <w:rsid w:val="00E46EA7"/>
    <w:rsid w:val="00E600C7"/>
    <w:rsid w:val="00E67D73"/>
    <w:rsid w:val="00E7044C"/>
    <w:rsid w:val="00E71A91"/>
    <w:rsid w:val="00E83E96"/>
    <w:rsid w:val="00E85398"/>
    <w:rsid w:val="00EA0591"/>
    <w:rsid w:val="00EC5255"/>
    <w:rsid w:val="00EE4A59"/>
    <w:rsid w:val="00EE4EDA"/>
    <w:rsid w:val="00EF0B77"/>
    <w:rsid w:val="00EF1E9D"/>
    <w:rsid w:val="00F00DB2"/>
    <w:rsid w:val="00F1209C"/>
    <w:rsid w:val="00F21807"/>
    <w:rsid w:val="00F251EB"/>
    <w:rsid w:val="00F43E03"/>
    <w:rsid w:val="00F526D2"/>
    <w:rsid w:val="00F5291C"/>
    <w:rsid w:val="00F9230F"/>
    <w:rsid w:val="00FC0958"/>
    <w:rsid w:val="00FD5335"/>
    <w:rsid w:val="00FD6DE3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CE39"/>
  <w15:chartTrackingRefBased/>
  <w15:docId w15:val="{0F2D0589-8319-4DFF-97B4-C6DE8987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67B5E"/>
    <w:rPr>
      <w:color w:val="0000FF"/>
      <w:u w:val="single"/>
    </w:rPr>
  </w:style>
  <w:style w:type="character" w:customStyle="1" w:styleId="cite-bracket">
    <w:name w:val="cite-bracket"/>
    <w:basedOn w:val="DefaultParagraphFont"/>
    <w:rsid w:val="00B67B5E"/>
  </w:style>
  <w:style w:type="character" w:customStyle="1" w:styleId="gloss-quot">
    <w:name w:val="gloss-quot"/>
    <w:basedOn w:val="DefaultParagraphFont"/>
    <w:rsid w:val="007E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Hateley</dc:creator>
  <cp:keywords/>
  <dc:description/>
  <cp:lastModifiedBy>R Hateley</cp:lastModifiedBy>
  <cp:revision>102</cp:revision>
  <dcterms:created xsi:type="dcterms:W3CDTF">2024-08-18T18:20:00Z</dcterms:created>
  <dcterms:modified xsi:type="dcterms:W3CDTF">2025-10-29T18:27:00Z</dcterms:modified>
</cp:coreProperties>
</file>