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1140D" w14:textId="7E0B7E98" w:rsidR="00F82D64" w:rsidRDefault="00F366EC" w:rsidP="009D51B1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ANSWERS . . . . .  </w:t>
      </w:r>
      <w:r w:rsidR="00F82D64" w:rsidRPr="00C75814">
        <w:rPr>
          <w:b/>
          <w:bCs/>
        </w:rPr>
        <w:t>WHAT IS THE</w:t>
      </w:r>
      <w:r w:rsidR="008D39B8">
        <w:rPr>
          <w:b/>
          <w:bCs/>
        </w:rPr>
        <w:t xml:space="preserve"> PROVERB’S </w:t>
      </w:r>
      <w:r w:rsidR="00F82D64" w:rsidRPr="00C75814">
        <w:rPr>
          <w:b/>
          <w:bCs/>
        </w:rPr>
        <w:t xml:space="preserve"> MISSING WORD ?</w:t>
      </w:r>
    </w:p>
    <w:p w14:paraId="18ADC73A" w14:textId="7D1DE6AE" w:rsidR="00F82D64" w:rsidRDefault="00F82D64" w:rsidP="009D51B1">
      <w:pPr>
        <w:spacing w:line="240" w:lineRule="auto"/>
      </w:pPr>
      <w:r w:rsidRPr="00F82D64">
        <w:t xml:space="preserve">1. </w:t>
      </w:r>
      <w:r w:rsidR="00314F4D">
        <w:t xml:space="preserve"> </w:t>
      </w:r>
      <w:r w:rsidRPr="00F82D64">
        <w:t>BEST.  A dog is</w:t>
      </w:r>
      <w:r>
        <w:t xml:space="preserve"> m</w:t>
      </w:r>
      <w:r w:rsidRPr="00F82D64">
        <w:t>an’s best friend.</w:t>
      </w:r>
    </w:p>
    <w:p w14:paraId="6199BDA1" w14:textId="1A6B684C" w:rsidR="00F82D64" w:rsidRDefault="00F82D64" w:rsidP="009D51B1">
      <w:pPr>
        <w:spacing w:line="240" w:lineRule="auto"/>
      </w:pPr>
      <w:r>
        <w:t xml:space="preserve">2. </w:t>
      </w:r>
      <w:r w:rsidR="00314F4D">
        <w:t xml:space="preserve"> </w:t>
      </w:r>
      <w:r w:rsidR="00CE776D">
        <w:rPr>
          <w:rFonts w:ascii="Arial" w:hAnsi="Arial" w:cs="Arial"/>
          <w:color w:val="202122"/>
          <w:shd w:val="clear" w:color="auto" w:fill="FFFFFF"/>
        </w:rPr>
        <w:t xml:space="preserve">CATCHES. </w:t>
      </w:r>
      <w:r w:rsidR="00CE776D" w:rsidRPr="00CE776D">
        <w:rPr>
          <w:rFonts w:cs="Arial"/>
          <w:color w:val="202122"/>
          <w:shd w:val="clear" w:color="auto" w:fill="FFFFFF"/>
        </w:rPr>
        <w:t>The early bird catches the worm.</w:t>
      </w:r>
      <w:r w:rsidR="00CE776D">
        <w:rPr>
          <w:rFonts w:cs="Arial"/>
          <w:color w:val="202122"/>
          <w:shd w:val="clear" w:color="auto" w:fill="FFFFFF"/>
        </w:rPr>
        <w:t xml:space="preserve"> </w:t>
      </w:r>
    </w:p>
    <w:p w14:paraId="32E499D2" w14:textId="2B68B3B6" w:rsidR="00F82D64" w:rsidRDefault="00F82D64" w:rsidP="009D51B1">
      <w:pPr>
        <w:spacing w:line="240" w:lineRule="auto"/>
      </w:pPr>
      <w:r>
        <w:t xml:space="preserve">3. </w:t>
      </w:r>
      <w:r w:rsidR="00314F4D">
        <w:t xml:space="preserve"> </w:t>
      </w:r>
      <w:r>
        <w:t>VENTURED. Nothing ventured nothing gained.</w:t>
      </w:r>
    </w:p>
    <w:p w14:paraId="2E69844B" w14:textId="31192DB7" w:rsidR="00F82D64" w:rsidRDefault="00F82D64" w:rsidP="009D51B1">
      <w:pPr>
        <w:spacing w:line="240" w:lineRule="auto"/>
      </w:pPr>
      <w:r>
        <w:t xml:space="preserve">4. </w:t>
      </w:r>
      <w:r w:rsidR="00314F4D">
        <w:t xml:space="preserve"> </w:t>
      </w:r>
      <w:r w:rsidR="00A6130D">
        <w:rPr>
          <w:rFonts w:cs="Arial"/>
          <w:color w:val="202122"/>
          <w:shd w:val="clear" w:color="auto" w:fill="FFFFFF"/>
        </w:rPr>
        <w:t>MIGHTIER. The pen is mightier than the sword.</w:t>
      </w:r>
    </w:p>
    <w:p w14:paraId="32E8FC21" w14:textId="31884136" w:rsidR="00314F4D" w:rsidRDefault="00314F4D" w:rsidP="009D51B1">
      <w:pPr>
        <w:spacing w:line="240" w:lineRule="auto"/>
      </w:pPr>
      <w:r>
        <w:t>5.  COURSES. Horses for courses.</w:t>
      </w:r>
    </w:p>
    <w:p w14:paraId="07BFF875" w14:textId="389DA38E" w:rsidR="00314F4D" w:rsidRDefault="00314F4D" w:rsidP="009D51B1">
      <w:pPr>
        <w:spacing w:line="240" w:lineRule="auto"/>
      </w:pPr>
      <w:r>
        <w:t xml:space="preserve">6.  </w:t>
      </w:r>
      <w:r w:rsidR="00F770F5">
        <w:t>BEARING. Beware of Greeks bearing gifts.</w:t>
      </w:r>
    </w:p>
    <w:p w14:paraId="772C5A4C" w14:textId="392F784F" w:rsidR="00F770F5" w:rsidRDefault="00F770F5" w:rsidP="009D51B1">
      <w:pPr>
        <w:spacing w:line="240" w:lineRule="auto"/>
      </w:pPr>
      <w:r>
        <w:t>7.  BEGINS. Charity begins at home.</w:t>
      </w:r>
    </w:p>
    <w:p w14:paraId="16A96CB9" w14:textId="06F710F1" w:rsidR="00F770F5" w:rsidRDefault="00F770F5" w:rsidP="009D51B1">
      <w:pPr>
        <w:spacing w:line="240" w:lineRule="auto"/>
      </w:pPr>
      <w:r>
        <w:t>8.  THICKER. Blood is thicker than water.</w:t>
      </w:r>
    </w:p>
    <w:p w14:paraId="0C169EA3" w14:textId="6F4CBCC6" w:rsidR="00F770F5" w:rsidRDefault="00F770F5" w:rsidP="009D51B1">
      <w:pPr>
        <w:spacing w:line="240" w:lineRule="auto"/>
      </w:pPr>
      <w:r>
        <w:t xml:space="preserve">9.  </w:t>
      </w:r>
      <w:r w:rsidR="00A36C44">
        <w:t>CHRISTMAS. Christmas comes but once a year.</w:t>
      </w:r>
    </w:p>
    <w:p w14:paraId="1C8AC916" w14:textId="6CA1909E" w:rsidR="00A36C44" w:rsidRDefault="00A36C44" w:rsidP="009D51B1">
      <w:pPr>
        <w:spacing w:after="0" w:line="240" w:lineRule="auto"/>
      </w:pPr>
      <w:r>
        <w:t xml:space="preserve">10. MAN. For want of a nail the shoe was lost, for want of shoe the horse was lost and for want of a horse the </w:t>
      </w:r>
    </w:p>
    <w:p w14:paraId="387124CF" w14:textId="7699D7BF" w:rsidR="00E82650" w:rsidRDefault="00E82650" w:rsidP="009D51B1">
      <w:pPr>
        <w:spacing w:line="240" w:lineRule="auto"/>
      </w:pPr>
      <w:r>
        <w:t xml:space="preserve">                    man was lost.</w:t>
      </w:r>
    </w:p>
    <w:p w14:paraId="435DF939" w14:textId="04996F0D" w:rsidR="00E82650" w:rsidRDefault="00E82650" w:rsidP="009D51B1">
      <w:pPr>
        <w:spacing w:line="240" w:lineRule="auto"/>
      </w:pPr>
      <w:r>
        <w:t>11. WOMAN. Hell has no fury like a woman scorned.</w:t>
      </w:r>
    </w:p>
    <w:p w14:paraId="51112437" w14:textId="28AEA68E" w:rsidR="00E82650" w:rsidRDefault="00E82650" w:rsidP="009D51B1">
      <w:pPr>
        <w:spacing w:line="240" w:lineRule="auto"/>
      </w:pPr>
      <w:r>
        <w:t xml:space="preserve">12. </w:t>
      </w:r>
      <w:r w:rsidR="00C62410">
        <w:t>MONKEYS. If you pay peanuts you will get monkeys.</w:t>
      </w:r>
    </w:p>
    <w:p w14:paraId="0015F9B7" w14:textId="5815E586" w:rsidR="00C62410" w:rsidRDefault="00C62410" w:rsidP="009D51B1">
      <w:pPr>
        <w:spacing w:line="240" w:lineRule="auto"/>
      </w:pPr>
      <w:r>
        <w:t>13. UP. Keep your chin up.</w:t>
      </w:r>
    </w:p>
    <w:p w14:paraId="0B395A20" w14:textId="225C5ACA" w:rsidR="00C62410" w:rsidRDefault="00C62410" w:rsidP="009D51B1">
      <w:pPr>
        <w:spacing w:line="240" w:lineRule="auto"/>
      </w:pPr>
      <w:r>
        <w:t>14. DOGS. Let sleeping dogs lie.</w:t>
      </w:r>
    </w:p>
    <w:p w14:paraId="2DB8FB9E" w14:textId="03FE8755" w:rsidR="00C62410" w:rsidRDefault="00C62410" w:rsidP="009D51B1">
      <w:pPr>
        <w:spacing w:line="240" w:lineRule="auto"/>
      </w:pPr>
      <w:r>
        <w:t xml:space="preserve">15. </w:t>
      </w:r>
      <w:r w:rsidR="00E379B2">
        <w:t>WAR. Make love not war.</w:t>
      </w:r>
    </w:p>
    <w:p w14:paraId="7F58A547" w14:textId="76F00ECC" w:rsidR="00E379B2" w:rsidRDefault="00E379B2" w:rsidP="009D51B1">
      <w:pPr>
        <w:spacing w:line="240" w:lineRule="auto"/>
      </w:pPr>
      <w:r>
        <w:t>16. MAY. Ne’er cast a clout till May is out.</w:t>
      </w:r>
    </w:p>
    <w:p w14:paraId="7F27E54A" w14:textId="717FA4AA" w:rsidR="00E379B2" w:rsidRDefault="00E379B2" w:rsidP="009D51B1">
      <w:pPr>
        <w:spacing w:line="240" w:lineRule="auto"/>
      </w:pPr>
      <w:r>
        <w:t xml:space="preserve">17. </w:t>
      </w:r>
      <w:r w:rsidR="00F366EC">
        <w:t>ANOTHER. One good turn deserves another.</w:t>
      </w:r>
    </w:p>
    <w:p w14:paraId="645BFD74" w14:textId="54E29D97" w:rsidR="00F366EC" w:rsidRDefault="00F366EC" w:rsidP="009D51B1">
      <w:pPr>
        <w:spacing w:line="240" w:lineRule="auto"/>
      </w:pPr>
      <w:r>
        <w:t>18. MIND. Out of sight, out of mind.</w:t>
      </w:r>
    </w:p>
    <w:p w14:paraId="5486B81B" w14:textId="70717A4F" w:rsidR="00F366EC" w:rsidRDefault="00F366EC" w:rsidP="009D51B1">
      <w:pPr>
        <w:spacing w:line="240" w:lineRule="auto"/>
      </w:pPr>
      <w:r>
        <w:t xml:space="preserve">19. </w:t>
      </w:r>
      <w:r w:rsidR="008D43D9">
        <w:t xml:space="preserve">APPEAR. </w:t>
      </w:r>
      <w:r w:rsidR="00D87A47">
        <w:t xml:space="preserve"> Speak of the devil and he is bound to appear.</w:t>
      </w:r>
    </w:p>
    <w:p w14:paraId="17BF5D08" w14:textId="7BB523DB" w:rsidR="00D87A47" w:rsidRDefault="00D87A47" w:rsidP="009D51B1">
      <w:pPr>
        <w:spacing w:line="240" w:lineRule="auto"/>
      </w:pPr>
      <w:r>
        <w:t xml:space="preserve">20. </w:t>
      </w:r>
      <w:r w:rsidR="008D39B8">
        <w:t>SHOULD. Those who live in glass houses should not throw stones.</w:t>
      </w:r>
    </w:p>
    <w:p w14:paraId="69805A9F" w14:textId="655F1DD6" w:rsidR="00905C13" w:rsidRDefault="00905C13" w:rsidP="009D51B1">
      <w:pPr>
        <w:spacing w:line="240" w:lineRule="auto"/>
      </w:pPr>
      <w:r>
        <w:t>21. ROMANS. When in Rome do as the Romans do.</w:t>
      </w:r>
    </w:p>
    <w:p w14:paraId="1C1C1F62" w14:textId="4D8C2EA8" w:rsidR="00905C13" w:rsidRDefault="00905C13" w:rsidP="009D51B1">
      <w:pPr>
        <w:spacing w:line="240" w:lineRule="auto"/>
      </w:pPr>
      <w:r>
        <w:t>22. LIE. You’ve made your bed now you must lie in it.</w:t>
      </w:r>
    </w:p>
    <w:p w14:paraId="21E42A3D" w14:textId="46C1CCFB" w:rsidR="001B7832" w:rsidRDefault="001B7832" w:rsidP="009D51B1">
      <w:pPr>
        <w:spacing w:line="240" w:lineRule="auto"/>
        <w:rPr>
          <w:rFonts w:cs="Arial"/>
          <w:color w:val="202122"/>
          <w:shd w:val="clear" w:color="auto" w:fill="FFFFFF"/>
        </w:rPr>
      </w:pPr>
      <w:r>
        <w:t xml:space="preserve">23. </w:t>
      </w:r>
      <w:r w:rsidR="003939FE">
        <w:t xml:space="preserve">SILK. </w:t>
      </w:r>
      <w:r w:rsidRPr="001B7832">
        <w:rPr>
          <w:rFonts w:cs="Arial"/>
          <w:color w:val="202122"/>
          <w:shd w:val="clear" w:color="auto" w:fill="FFFFFF"/>
        </w:rPr>
        <w:t>You cannot make a silk purse from a sow's ear</w:t>
      </w:r>
      <w:r>
        <w:rPr>
          <w:rFonts w:cs="Arial"/>
          <w:color w:val="202122"/>
          <w:shd w:val="clear" w:color="auto" w:fill="FFFFFF"/>
        </w:rPr>
        <w:t>.</w:t>
      </w:r>
    </w:p>
    <w:p w14:paraId="51648CBF" w14:textId="1265A26D" w:rsidR="003939FE" w:rsidRDefault="003939FE" w:rsidP="009D51B1">
      <w:pPr>
        <w:spacing w:line="240" w:lineRule="auto"/>
        <w:rPr>
          <w:rFonts w:cs="Arial"/>
          <w:color w:val="202122"/>
          <w:shd w:val="clear" w:color="auto" w:fill="FFFFFF"/>
        </w:rPr>
      </w:pPr>
      <w:r>
        <w:rPr>
          <w:rFonts w:cs="Arial"/>
          <w:color w:val="202122"/>
          <w:shd w:val="clear" w:color="auto" w:fill="FFFFFF"/>
        </w:rPr>
        <w:t xml:space="preserve">24. DIVIDED. </w:t>
      </w:r>
      <w:r w:rsidRPr="003939FE">
        <w:rPr>
          <w:rFonts w:cs="Arial"/>
          <w:color w:val="202122"/>
          <w:shd w:val="clear" w:color="auto" w:fill="FFFFFF"/>
        </w:rPr>
        <w:t>United we stand, divided we fall.</w:t>
      </w:r>
    </w:p>
    <w:p w14:paraId="7C753268" w14:textId="1A4A64C2" w:rsidR="005A6CE3" w:rsidRDefault="005A6CE3" w:rsidP="009D51B1">
      <w:pPr>
        <w:spacing w:line="240" w:lineRule="auto"/>
        <w:rPr>
          <w:rFonts w:cs="Arial"/>
          <w:color w:val="202122"/>
          <w:shd w:val="clear" w:color="auto" w:fill="FFFFFF"/>
        </w:rPr>
      </w:pPr>
      <w:r>
        <w:rPr>
          <w:rFonts w:cs="Arial"/>
          <w:color w:val="202122"/>
          <w:shd w:val="clear" w:color="auto" w:fill="FFFFFF"/>
        </w:rPr>
        <w:t xml:space="preserve">25. COMPANY. </w:t>
      </w:r>
      <w:r w:rsidRPr="005A6CE3">
        <w:rPr>
          <w:rFonts w:cs="Arial"/>
          <w:color w:val="202122"/>
          <w:shd w:val="clear" w:color="auto" w:fill="FFFFFF"/>
        </w:rPr>
        <w:t>Two is company, but three is a crowd.</w:t>
      </w:r>
    </w:p>
    <w:p w14:paraId="6A49E05A" w14:textId="6CDB903E" w:rsidR="00000B1A" w:rsidRDefault="00000B1A" w:rsidP="009D51B1">
      <w:pPr>
        <w:spacing w:line="240" w:lineRule="auto"/>
        <w:rPr>
          <w:rFonts w:cs="Arial"/>
          <w:color w:val="202122"/>
          <w:shd w:val="clear" w:color="auto" w:fill="FFFFFF"/>
        </w:rPr>
      </w:pPr>
      <w:r>
        <w:rPr>
          <w:rFonts w:cs="Arial"/>
          <w:color w:val="202122"/>
          <w:shd w:val="clear" w:color="auto" w:fill="FFFFFF"/>
        </w:rPr>
        <w:t xml:space="preserve">26. PLAYED. </w:t>
      </w:r>
      <w:r w:rsidRPr="00000B1A">
        <w:rPr>
          <w:rFonts w:cs="Arial"/>
          <w:color w:val="202122"/>
          <w:shd w:val="clear" w:color="auto" w:fill="FFFFFF"/>
        </w:rPr>
        <w:t>There is many a good tune played on an old fiddle.</w:t>
      </w:r>
    </w:p>
    <w:p w14:paraId="7BA14502" w14:textId="13617153" w:rsidR="008F44AC" w:rsidRDefault="008F44AC" w:rsidP="009D51B1">
      <w:pPr>
        <w:spacing w:line="240" w:lineRule="auto"/>
        <w:rPr>
          <w:rFonts w:cs="Arial"/>
          <w:color w:val="202122"/>
          <w:shd w:val="clear" w:color="auto" w:fill="FFFFFF"/>
        </w:rPr>
      </w:pPr>
      <w:r>
        <w:rPr>
          <w:rFonts w:cs="Arial"/>
          <w:color w:val="202122"/>
          <w:shd w:val="clear" w:color="auto" w:fill="FFFFFF"/>
        </w:rPr>
        <w:t>27. HONOUR. T</w:t>
      </w:r>
      <w:r w:rsidRPr="008F44AC">
        <w:rPr>
          <w:rFonts w:cs="Arial"/>
          <w:color w:val="202122"/>
          <w:shd w:val="clear" w:color="auto" w:fill="FFFFFF"/>
        </w:rPr>
        <w:t>here is honour among thieves</w:t>
      </w:r>
      <w:r>
        <w:rPr>
          <w:rFonts w:cs="Arial"/>
          <w:color w:val="202122"/>
          <w:shd w:val="clear" w:color="auto" w:fill="FFFFFF"/>
        </w:rPr>
        <w:t>.</w:t>
      </w:r>
    </w:p>
    <w:p w14:paraId="24001DD4" w14:textId="643C80B9" w:rsidR="008F44AC" w:rsidRDefault="008F44AC" w:rsidP="009D51B1">
      <w:pPr>
        <w:spacing w:line="240" w:lineRule="auto"/>
        <w:rPr>
          <w:rFonts w:cs="Arial"/>
          <w:color w:val="202122"/>
          <w:shd w:val="clear" w:color="auto" w:fill="FFFFFF"/>
        </w:rPr>
      </w:pPr>
      <w:r>
        <w:rPr>
          <w:rFonts w:cs="Arial"/>
          <w:color w:val="202122"/>
          <w:shd w:val="clear" w:color="auto" w:fill="FFFFFF"/>
        </w:rPr>
        <w:t xml:space="preserve">28. </w:t>
      </w:r>
      <w:r w:rsidR="00CE776D">
        <w:rPr>
          <w:rFonts w:cs="Arial"/>
          <w:color w:val="202122"/>
          <w:shd w:val="clear" w:color="auto" w:fill="FFFFFF"/>
        </w:rPr>
        <w:t xml:space="preserve">PUDDING. </w:t>
      </w:r>
      <w:r w:rsidRPr="008F44AC">
        <w:rPr>
          <w:rFonts w:cs="Arial"/>
          <w:color w:val="202122"/>
          <w:shd w:val="clear" w:color="auto" w:fill="FFFFFF"/>
        </w:rPr>
        <w:t>The proof of the pudding is in the eating.</w:t>
      </w:r>
    </w:p>
    <w:p w14:paraId="5F7B840D" w14:textId="2DFB9249" w:rsidR="00CE776D" w:rsidRDefault="00CE776D" w:rsidP="009D51B1">
      <w:pPr>
        <w:spacing w:line="240" w:lineRule="auto"/>
        <w:rPr>
          <w:rFonts w:cs="Arial"/>
          <w:color w:val="202122"/>
          <w:shd w:val="clear" w:color="auto" w:fill="FFFFFF"/>
        </w:rPr>
      </w:pPr>
      <w:r>
        <w:rPr>
          <w:rFonts w:cs="Arial"/>
          <w:color w:val="202122"/>
          <w:shd w:val="clear" w:color="auto" w:fill="FFFFFF"/>
        </w:rPr>
        <w:t xml:space="preserve">29. </w:t>
      </w:r>
      <w:r w:rsidR="00A6130D">
        <w:t>ISLAND. No man is an island.</w:t>
      </w:r>
    </w:p>
    <w:p w14:paraId="5A57743C" w14:textId="77777777" w:rsidR="00CE776D" w:rsidRDefault="00CE776D" w:rsidP="009D51B1">
      <w:pPr>
        <w:spacing w:line="240" w:lineRule="auto"/>
      </w:pPr>
      <w:r>
        <w:rPr>
          <w:rFonts w:cs="Arial"/>
          <w:color w:val="202122"/>
          <w:shd w:val="clear" w:color="auto" w:fill="FFFFFF"/>
        </w:rPr>
        <w:t>30.</w:t>
      </w:r>
      <w:r>
        <w:rPr>
          <w:rFonts w:ascii="Arial" w:hAnsi="Arial" w:cs="Arial"/>
          <w:color w:val="202122"/>
          <w:shd w:val="clear" w:color="auto" w:fill="FFFFFF"/>
        </w:rPr>
        <w:t xml:space="preserve"> </w:t>
      </w:r>
      <w:r>
        <w:t>NEVER. Never judge a book by its cover.</w:t>
      </w:r>
    </w:p>
    <w:p w14:paraId="013603E0" w14:textId="6813140F" w:rsidR="00CE776D" w:rsidRDefault="00CE776D" w:rsidP="00F82D64"/>
    <w:sectPr w:rsidR="00CE776D" w:rsidSect="00F82D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64"/>
    <w:rsid w:val="00000B1A"/>
    <w:rsid w:val="00121925"/>
    <w:rsid w:val="001B7832"/>
    <w:rsid w:val="00314F4D"/>
    <w:rsid w:val="003939FE"/>
    <w:rsid w:val="005A6CE3"/>
    <w:rsid w:val="00655431"/>
    <w:rsid w:val="008D39B8"/>
    <w:rsid w:val="008D43D9"/>
    <w:rsid w:val="008F44AC"/>
    <w:rsid w:val="00905C13"/>
    <w:rsid w:val="009D51B1"/>
    <w:rsid w:val="00A36C44"/>
    <w:rsid w:val="00A6130D"/>
    <w:rsid w:val="00C62410"/>
    <w:rsid w:val="00CE776D"/>
    <w:rsid w:val="00CF5B9E"/>
    <w:rsid w:val="00D87A47"/>
    <w:rsid w:val="00DC26C6"/>
    <w:rsid w:val="00E379B2"/>
    <w:rsid w:val="00E67D73"/>
    <w:rsid w:val="00E82650"/>
    <w:rsid w:val="00F366EC"/>
    <w:rsid w:val="00F770F5"/>
    <w:rsid w:val="00F8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8176E"/>
  <w15:chartTrackingRefBased/>
  <w15:docId w15:val="{3B5F0BE6-AE9F-4C88-B2DF-BA9621F3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64"/>
  </w:style>
  <w:style w:type="paragraph" w:styleId="Heading1">
    <w:name w:val="heading 1"/>
    <w:basedOn w:val="Normal"/>
    <w:next w:val="Normal"/>
    <w:link w:val="Heading1Char"/>
    <w:uiPriority w:val="9"/>
    <w:qFormat/>
    <w:rsid w:val="00F82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D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D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D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Hateley</dc:creator>
  <cp:keywords/>
  <dc:description/>
  <cp:lastModifiedBy>R Hateley</cp:lastModifiedBy>
  <cp:revision>2</cp:revision>
  <dcterms:created xsi:type="dcterms:W3CDTF">2024-09-22T17:56:00Z</dcterms:created>
  <dcterms:modified xsi:type="dcterms:W3CDTF">2025-10-18T13:00:00Z</dcterms:modified>
</cp:coreProperties>
</file>