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F5C5" w14:textId="3BD2C763" w:rsidR="00E67D73" w:rsidRPr="00C75814" w:rsidRDefault="00C75814" w:rsidP="00C75814">
      <w:pPr>
        <w:spacing w:after="0"/>
        <w:jc w:val="center"/>
        <w:rPr>
          <w:b/>
          <w:bCs/>
        </w:rPr>
      </w:pPr>
      <w:r w:rsidRPr="00C75814">
        <w:rPr>
          <w:b/>
          <w:bCs/>
        </w:rPr>
        <w:t xml:space="preserve">WHAT IS THE </w:t>
      </w:r>
      <w:r w:rsidR="00D42A15">
        <w:rPr>
          <w:b/>
          <w:bCs/>
        </w:rPr>
        <w:t xml:space="preserve">PROVERB’S </w:t>
      </w:r>
      <w:r w:rsidRPr="00C75814">
        <w:rPr>
          <w:b/>
          <w:bCs/>
        </w:rPr>
        <w:t>MISSING WORD ?</w:t>
      </w:r>
    </w:p>
    <w:p w14:paraId="38BEAA58" w14:textId="5477C917" w:rsidR="00C75814" w:rsidRDefault="00C75814" w:rsidP="00A15F16">
      <w:pPr>
        <w:spacing w:after="0"/>
        <w:jc w:val="center"/>
      </w:pPr>
      <w:r>
        <w:t>Work out what the proverb is and what is the missing word</w:t>
      </w:r>
      <w:r w:rsidR="00532FEB">
        <w:t xml:space="preserve">. A dash for each missing </w:t>
      </w:r>
      <w:r w:rsidR="00382980">
        <w:t>letter</w:t>
      </w:r>
      <w:r w:rsidR="00A850F7">
        <w:t xml:space="preserve"> with the first letter</w:t>
      </w:r>
      <w:r w:rsidR="006913FF">
        <w:t xml:space="preserve"> shown</w:t>
      </w:r>
      <w:r w:rsidR="00440FE4">
        <w:t xml:space="preserve"> for each missing word</w:t>
      </w:r>
      <w:r w:rsidR="00382980">
        <w:t>.</w:t>
      </w:r>
      <w:r w:rsidR="006913FF">
        <w:t xml:space="preserve">         </w:t>
      </w:r>
      <w:r w:rsidRPr="0061156F">
        <w:rPr>
          <w:b/>
          <w:bCs/>
        </w:rPr>
        <w:t>Example</w:t>
      </w:r>
      <w:r>
        <w:t xml:space="preserve"> . . . </w:t>
      </w:r>
      <w:r w:rsidR="0061156F">
        <w:t xml:space="preserve"> </w:t>
      </w:r>
      <w:r>
        <w:t>“</w:t>
      </w:r>
      <w:r w:rsidR="0061156F">
        <w:t>M</w:t>
      </w:r>
      <w:r>
        <w:t>otionless H2O’s jog</w:t>
      </w:r>
      <w:r w:rsidR="00721416">
        <w:t xml:space="preserve"> </w:t>
      </w:r>
      <w:r>
        <w:t xml:space="preserve"> </w:t>
      </w:r>
      <w:r w:rsidR="00DA4968">
        <w:t>d</w:t>
      </w:r>
      <w:r w:rsidR="0037629D">
        <w:t xml:space="preserve"> _  _ _</w:t>
      </w:r>
      <w:r w:rsidR="00721416">
        <w:t xml:space="preserve">.”           </w:t>
      </w:r>
      <w:r w:rsidR="0037629D">
        <w:t xml:space="preserve"> </w:t>
      </w:r>
      <w:r w:rsidR="0037629D" w:rsidRPr="00440FE4">
        <w:t>“</w:t>
      </w:r>
      <w:r w:rsidR="00A15F16" w:rsidRPr="00440FE4">
        <w:t xml:space="preserve"> </w:t>
      </w:r>
      <w:r w:rsidRPr="00440FE4">
        <w:t>Still waters run DEEP.</w:t>
      </w:r>
      <w:r w:rsidR="00382980" w:rsidRPr="00440FE4">
        <w:t>”</w:t>
      </w:r>
    </w:p>
    <w:p w14:paraId="5660414C" w14:textId="77777777" w:rsidR="00A15F16" w:rsidRPr="008B0636" w:rsidRDefault="00A15F16" w:rsidP="00A15F16">
      <w:pPr>
        <w:spacing w:after="0"/>
        <w:jc w:val="center"/>
        <w:rPr>
          <w:sz w:val="14"/>
          <w:szCs w:val="14"/>
        </w:rPr>
      </w:pPr>
    </w:p>
    <w:p w14:paraId="131DD03E" w14:textId="659D43C2" w:rsidR="00C75814" w:rsidRDefault="00C75814" w:rsidP="006C1EAF">
      <w:pPr>
        <w:spacing w:line="240" w:lineRule="auto"/>
      </w:pPr>
      <w:r>
        <w:t xml:space="preserve">1. </w:t>
      </w:r>
      <w:r w:rsidR="0037629D">
        <w:t xml:space="preserve"> </w:t>
      </w:r>
      <w:r w:rsidR="000D3B30">
        <w:t xml:space="preserve"> A c</w:t>
      </w:r>
      <w:r>
        <w:t>anine</w:t>
      </w:r>
      <w:r w:rsidR="000D3B30">
        <w:t xml:space="preserve"> is a homo</w:t>
      </w:r>
      <w:r w:rsidR="0037629D">
        <w:t xml:space="preserve"> </w:t>
      </w:r>
      <w:r w:rsidR="000D3B30">
        <w:t xml:space="preserve">sapiens </w:t>
      </w:r>
      <w:r w:rsidR="00324DC7">
        <w:t xml:space="preserve"> </w:t>
      </w:r>
      <w:r w:rsidR="00385CA1">
        <w:t>b</w:t>
      </w:r>
      <w:r w:rsidR="000D3B30">
        <w:t>_  _ _ buddy.</w:t>
      </w:r>
    </w:p>
    <w:p w14:paraId="5550F915" w14:textId="17683142" w:rsidR="000D3B30" w:rsidRDefault="000D3B30" w:rsidP="006C1EAF">
      <w:pPr>
        <w:spacing w:line="240" w:lineRule="auto"/>
      </w:pPr>
      <w:r>
        <w:t>2.</w:t>
      </w:r>
      <w:r w:rsidR="0037629D">
        <w:t xml:space="preserve"> </w:t>
      </w:r>
      <w:r w:rsidR="009D4F27">
        <w:t xml:space="preserve"> </w:t>
      </w:r>
      <w:r w:rsidR="00A15F16">
        <w:t xml:space="preserve">The first awake in the aviary  </w:t>
      </w:r>
      <w:r w:rsidR="00385CA1">
        <w:t>c</w:t>
      </w:r>
      <w:r w:rsidR="00A15F16">
        <w:t>_ _ _ _ _ _  the wriggly earth creature</w:t>
      </w:r>
    </w:p>
    <w:p w14:paraId="715967D3" w14:textId="295C6071" w:rsidR="000D3B30" w:rsidRDefault="000D3B30" w:rsidP="006C1EAF">
      <w:pPr>
        <w:spacing w:line="240" w:lineRule="auto"/>
      </w:pPr>
      <w:r>
        <w:t xml:space="preserve">3. </w:t>
      </w:r>
      <w:r w:rsidR="0037629D">
        <w:t xml:space="preserve"> Zilch </w:t>
      </w:r>
      <w:r w:rsidR="00385CA1">
        <w:t>v</w:t>
      </w:r>
      <w:r w:rsidR="0037629D">
        <w:t xml:space="preserve"> _ _ _  _ _ _ _   zilch achieved.</w:t>
      </w:r>
    </w:p>
    <w:p w14:paraId="71AA9FE2" w14:textId="2C51AD6D" w:rsidR="00A15F16" w:rsidRDefault="0037629D" w:rsidP="006C1EAF">
      <w:pPr>
        <w:spacing w:line="240" w:lineRule="auto"/>
      </w:pPr>
      <w:r>
        <w:t xml:space="preserve">4.   </w:t>
      </w:r>
      <w:r w:rsidR="00A15F16">
        <w:t xml:space="preserve">The ink writing utensil is  </w:t>
      </w:r>
      <w:r w:rsidR="00385CA1">
        <w:t>m</w:t>
      </w:r>
      <w:r w:rsidR="00A15F16">
        <w:t xml:space="preserve"> _ _ _ _ _ _ _  than the bladed instrument of war.</w:t>
      </w:r>
    </w:p>
    <w:p w14:paraId="189831AC" w14:textId="2FA33DB9" w:rsidR="0037629D" w:rsidRDefault="009E0B11" w:rsidP="006C1EAF">
      <w:pPr>
        <w:spacing w:line="240" w:lineRule="auto"/>
      </w:pPr>
      <w:r>
        <w:t xml:space="preserve">5.  Equines for </w:t>
      </w:r>
      <w:r w:rsidR="0037629D">
        <w:t xml:space="preserve"> </w:t>
      </w:r>
      <w:r w:rsidR="00C35459">
        <w:t>c</w:t>
      </w:r>
      <w:r>
        <w:t xml:space="preserve"> _ _  _ _ _ _.</w:t>
      </w:r>
    </w:p>
    <w:p w14:paraId="7DFD4353" w14:textId="6AACE2BB" w:rsidR="009E0B11" w:rsidRDefault="009E0B11" w:rsidP="006C1EAF">
      <w:pPr>
        <w:spacing w:line="240" w:lineRule="auto"/>
      </w:pPr>
      <w:r>
        <w:t xml:space="preserve">6.  </w:t>
      </w:r>
      <w:r w:rsidR="00070FD4">
        <w:t xml:space="preserve">Be watchful </w:t>
      </w:r>
      <w:r>
        <w:t xml:space="preserve"> </w:t>
      </w:r>
      <w:r w:rsidR="00070FD4">
        <w:t>of</w:t>
      </w:r>
      <w:r>
        <w:t xml:space="preserve"> Athen</w:t>
      </w:r>
      <w:r w:rsidR="00070FD4">
        <w:t>ian</w:t>
      </w:r>
      <w:r>
        <w:t xml:space="preserve">s </w:t>
      </w:r>
      <w:r w:rsidR="00324DC7">
        <w:t xml:space="preserve"> </w:t>
      </w:r>
      <w:r w:rsidR="00C35459">
        <w:t>b</w:t>
      </w:r>
      <w:r>
        <w:t xml:space="preserve"> _ _  _ _ _  </w:t>
      </w:r>
      <w:r w:rsidR="00324DC7">
        <w:t>presents.</w:t>
      </w:r>
    </w:p>
    <w:p w14:paraId="344F0005" w14:textId="0F9D711C" w:rsidR="00324DC7" w:rsidRDefault="00324DC7" w:rsidP="006C1EAF">
      <w:pPr>
        <w:spacing w:line="240" w:lineRule="auto"/>
      </w:pPr>
      <w:r>
        <w:t xml:space="preserve">7.  </w:t>
      </w:r>
      <w:r w:rsidR="00F60D27">
        <w:t>An a</w:t>
      </w:r>
      <w:r>
        <w:t>id donation</w:t>
      </w:r>
      <w:r w:rsidR="00F60D27">
        <w:t xml:space="preserve"> </w:t>
      </w:r>
      <w:r>
        <w:t xml:space="preserve"> </w:t>
      </w:r>
      <w:r w:rsidR="00C35459">
        <w:t>b</w:t>
      </w:r>
      <w:r>
        <w:t xml:space="preserve">_ _  _ _ _  at a </w:t>
      </w:r>
      <w:r w:rsidR="00F60D27">
        <w:t xml:space="preserve">family’s </w:t>
      </w:r>
      <w:r>
        <w:t>place of residence.</w:t>
      </w:r>
    </w:p>
    <w:p w14:paraId="0A2682B7" w14:textId="582C4424" w:rsidR="00324DC7" w:rsidRDefault="00324DC7" w:rsidP="006C1EAF">
      <w:pPr>
        <w:spacing w:line="240" w:lineRule="auto"/>
      </w:pPr>
      <w:r>
        <w:t xml:space="preserve">8.  Gore is  </w:t>
      </w:r>
      <w:r w:rsidR="00C172F4">
        <w:t>t</w:t>
      </w:r>
      <w:r>
        <w:t xml:space="preserve"> _ _ _  _ _ _  than H2O.</w:t>
      </w:r>
    </w:p>
    <w:p w14:paraId="7B5BD422" w14:textId="4A9DF72E" w:rsidR="00324DC7" w:rsidRDefault="00324DC7" w:rsidP="006C1EAF">
      <w:pPr>
        <w:spacing w:line="240" w:lineRule="auto"/>
      </w:pPr>
      <w:r>
        <w:t xml:space="preserve">9. </w:t>
      </w:r>
      <w:r w:rsidR="00B71D64">
        <w:t>This holiday</w:t>
      </w:r>
      <w:r w:rsidR="00A215A1">
        <w:t xml:space="preserve">, </w:t>
      </w:r>
      <w:r>
        <w:t xml:space="preserve"> </w:t>
      </w:r>
      <w:r w:rsidR="00C172F4">
        <w:t>C</w:t>
      </w:r>
      <w:r>
        <w:t>_ _ _  _ _</w:t>
      </w:r>
      <w:r w:rsidR="005F0C11">
        <w:t xml:space="preserve"> _ _ _</w:t>
      </w:r>
      <w:r w:rsidR="00A215A1">
        <w:t>,</w:t>
      </w:r>
      <w:r w:rsidR="005F0C11">
        <w:t xml:space="preserve">  </w:t>
      </w:r>
      <w:r>
        <w:t>arrives</w:t>
      </w:r>
      <w:r w:rsidR="009D4F27">
        <w:t xml:space="preserve"> only</w:t>
      </w:r>
      <w:r>
        <w:t xml:space="preserve"> on one occasion </w:t>
      </w:r>
      <w:r w:rsidR="00A06CEC">
        <w:t xml:space="preserve">at the end of the </w:t>
      </w:r>
      <w:r w:rsidR="00431408">
        <w:t>annual period</w:t>
      </w:r>
      <w:r w:rsidR="00B955BD">
        <w:t>.</w:t>
      </w:r>
    </w:p>
    <w:p w14:paraId="237A687F" w14:textId="77777777" w:rsidR="005F0C11" w:rsidRDefault="005F0C11" w:rsidP="006C1EAF">
      <w:pPr>
        <w:spacing w:after="0" w:line="240" w:lineRule="auto"/>
      </w:pPr>
      <w:r>
        <w:t xml:space="preserve">10. For a mislaid oval brad the footwear was mislaid, for a mislaid footwear the equine was mislaid and for a </w:t>
      </w:r>
    </w:p>
    <w:p w14:paraId="4AA34F26" w14:textId="60568BB3" w:rsidR="005F0C11" w:rsidRDefault="005F0C11" w:rsidP="006C1EAF">
      <w:pPr>
        <w:spacing w:line="240" w:lineRule="auto"/>
      </w:pPr>
      <w:r>
        <w:t xml:space="preserve">       mislaid equine the </w:t>
      </w:r>
      <w:r w:rsidR="00C172F4">
        <w:t>m</w:t>
      </w:r>
      <w:r>
        <w:t xml:space="preserve"> _  _ was mislaid.</w:t>
      </w:r>
    </w:p>
    <w:p w14:paraId="52BA462E" w14:textId="2F7024D1" w:rsidR="00257E11" w:rsidRDefault="00257E11" w:rsidP="006C1EAF">
      <w:pPr>
        <w:spacing w:line="240" w:lineRule="auto"/>
      </w:pPr>
      <w:r>
        <w:t xml:space="preserve">11. The </w:t>
      </w:r>
      <w:r w:rsidR="00072746">
        <w:t>opposite of heaven</w:t>
      </w:r>
      <w:r>
        <w:t xml:space="preserve"> has no anger similar to a  </w:t>
      </w:r>
      <w:r w:rsidR="00EC5CF0">
        <w:t>w</w:t>
      </w:r>
      <w:r>
        <w:t>_ _  _ _  reviled.</w:t>
      </w:r>
    </w:p>
    <w:p w14:paraId="2262D570" w14:textId="6C7A87EB" w:rsidR="00257E11" w:rsidRDefault="00257E11" w:rsidP="006C1EAF">
      <w:pPr>
        <w:spacing w:line="240" w:lineRule="auto"/>
      </w:pPr>
      <w:r>
        <w:t xml:space="preserve">12. </w:t>
      </w:r>
      <w:r w:rsidR="00331514">
        <w:t>When the</w:t>
      </w:r>
      <w:r>
        <w:t xml:space="preserve"> salary is groundnuts you obtain </w:t>
      </w:r>
      <w:r w:rsidR="00331514">
        <w:t xml:space="preserve"> </w:t>
      </w:r>
      <w:r w:rsidR="00EC5CF0">
        <w:t>m</w:t>
      </w:r>
      <w:r>
        <w:t xml:space="preserve"> _ _ _  _ _ _.</w:t>
      </w:r>
    </w:p>
    <w:p w14:paraId="6CAB39DA" w14:textId="6791DE73" w:rsidR="00331514" w:rsidRDefault="00331514" w:rsidP="006C1EAF">
      <w:pPr>
        <w:spacing w:line="240" w:lineRule="auto"/>
      </w:pPr>
      <w:r>
        <w:t xml:space="preserve">13. </w:t>
      </w:r>
      <w:r w:rsidR="003B62D2">
        <w:t>R</w:t>
      </w:r>
      <w:r w:rsidR="008743B4">
        <w:t xml:space="preserve">aise </w:t>
      </w:r>
      <w:r w:rsidR="00606FBC">
        <w:t xml:space="preserve">and retain </w:t>
      </w:r>
      <w:r w:rsidR="00D42A15">
        <w:t>your</w:t>
      </w:r>
      <w:r>
        <w:t xml:space="preserve"> lower mandible  </w:t>
      </w:r>
      <w:r w:rsidR="00206CDF">
        <w:t>u</w:t>
      </w:r>
      <w:r>
        <w:t xml:space="preserve"> _ </w:t>
      </w:r>
      <w:r w:rsidR="00522856">
        <w:t>.</w:t>
      </w:r>
    </w:p>
    <w:p w14:paraId="1E43F887" w14:textId="14A83F84" w:rsidR="00331514" w:rsidRDefault="00331514" w:rsidP="006C1EAF">
      <w:pPr>
        <w:spacing w:line="240" w:lineRule="auto"/>
      </w:pPr>
      <w:r>
        <w:t xml:space="preserve">14. Allow slumbering  </w:t>
      </w:r>
      <w:r w:rsidR="00206CDF">
        <w:t>d</w:t>
      </w:r>
      <w:r>
        <w:t xml:space="preserve"> _  _ _  to be undisturbed.</w:t>
      </w:r>
    </w:p>
    <w:p w14:paraId="7BD4848C" w14:textId="399A1EAF" w:rsidR="00331514" w:rsidRDefault="00331514" w:rsidP="006C1EAF">
      <w:pPr>
        <w:spacing w:line="240" w:lineRule="auto"/>
      </w:pPr>
      <w:r>
        <w:t xml:space="preserve">15. </w:t>
      </w:r>
      <w:r w:rsidR="00070FD4">
        <w:t xml:space="preserve">Manufacture </w:t>
      </w:r>
      <w:r w:rsidR="00F60D27">
        <w:t>passionate</w:t>
      </w:r>
      <w:r w:rsidR="00070FD4">
        <w:t xml:space="preserve"> ardour not  </w:t>
      </w:r>
      <w:r w:rsidR="00206CDF">
        <w:t>w</w:t>
      </w:r>
      <w:r w:rsidR="00070FD4">
        <w:t xml:space="preserve"> _  _.</w:t>
      </w:r>
    </w:p>
    <w:p w14:paraId="0CA598DE" w14:textId="6FA969E0" w:rsidR="00070FD4" w:rsidRDefault="00070FD4" w:rsidP="006C1EAF">
      <w:pPr>
        <w:spacing w:line="240" w:lineRule="auto"/>
      </w:pPr>
      <w:r>
        <w:t xml:space="preserve">16. Do not get rid of worthless piece of cloth till </w:t>
      </w:r>
      <w:r w:rsidR="003871D7">
        <w:t xml:space="preserve">the month of </w:t>
      </w:r>
      <w:r>
        <w:t xml:space="preserve"> </w:t>
      </w:r>
      <w:r w:rsidR="003548AC">
        <w:t>M</w:t>
      </w:r>
      <w:r>
        <w:t xml:space="preserve"> _  _ has finished.</w:t>
      </w:r>
    </w:p>
    <w:p w14:paraId="68A88081" w14:textId="769B45DC" w:rsidR="00070FD4" w:rsidRDefault="00070FD4" w:rsidP="006C1EAF">
      <w:pPr>
        <w:spacing w:line="240" w:lineRule="auto"/>
      </w:pPr>
      <w:r>
        <w:t xml:space="preserve">17. An act of kindness </w:t>
      </w:r>
      <w:r w:rsidR="00BD62EA">
        <w:t xml:space="preserve">should be paid back by  </w:t>
      </w:r>
      <w:r w:rsidR="003548AC">
        <w:t>a</w:t>
      </w:r>
      <w:r w:rsidR="00BD62EA">
        <w:t xml:space="preserve"> _ _ _  _ _ _ .</w:t>
      </w:r>
    </w:p>
    <w:p w14:paraId="389FCD83" w14:textId="08A01746" w:rsidR="00BD62EA" w:rsidRDefault="00BD62EA" w:rsidP="006C1EAF">
      <w:pPr>
        <w:spacing w:line="240" w:lineRule="auto"/>
      </w:pPr>
      <w:r>
        <w:t xml:space="preserve">18. </w:t>
      </w:r>
      <w:r w:rsidR="0095370D">
        <w:t>Out of</w:t>
      </w:r>
      <w:r>
        <w:t xml:space="preserve"> vision, </w:t>
      </w:r>
      <w:r w:rsidR="00FC1F90">
        <w:t>out of</w:t>
      </w:r>
      <w:r>
        <w:t xml:space="preserve">  </w:t>
      </w:r>
      <w:r w:rsidR="003548AC">
        <w:t>m</w:t>
      </w:r>
      <w:r>
        <w:t xml:space="preserve"> _  _ _ .</w:t>
      </w:r>
    </w:p>
    <w:p w14:paraId="19FE4BEE" w14:textId="0160CC5D" w:rsidR="00AE3447" w:rsidRDefault="00AE3447" w:rsidP="006C1EAF">
      <w:pPr>
        <w:spacing w:line="240" w:lineRule="auto"/>
      </w:pPr>
      <w:r>
        <w:t>19</w:t>
      </w:r>
      <w:r w:rsidR="0061156F">
        <w:t>.</w:t>
      </w:r>
      <w:r>
        <w:t xml:space="preserve"> </w:t>
      </w:r>
      <w:r w:rsidR="0061156F">
        <w:t xml:space="preserve">Talk </w:t>
      </w:r>
      <w:r>
        <w:t xml:space="preserve">about </w:t>
      </w:r>
      <w:r w:rsidR="0061156F">
        <w:t>Satan</w:t>
      </w:r>
      <w:r>
        <w:t xml:space="preserve">  and he will</w:t>
      </w:r>
      <w:r w:rsidR="00F60D27">
        <w:t xml:space="preserve"> </w:t>
      </w:r>
      <w:r w:rsidR="00F15574">
        <w:t>likely</w:t>
      </w:r>
      <w:r w:rsidR="00F60D27">
        <w:t xml:space="preserve"> </w:t>
      </w:r>
      <w:r w:rsidR="00F60D27" w:rsidRPr="00F60D27">
        <w:t xml:space="preserve"> </w:t>
      </w:r>
      <w:r w:rsidR="003548AC">
        <w:t>a</w:t>
      </w:r>
      <w:r w:rsidR="00F60D27">
        <w:t>_ _  _  _ _.</w:t>
      </w:r>
    </w:p>
    <w:p w14:paraId="468D4C57" w14:textId="23ACF520" w:rsidR="00AE3447" w:rsidRDefault="00AE3447" w:rsidP="006C1EAF">
      <w:pPr>
        <w:spacing w:line="240" w:lineRule="auto"/>
      </w:pPr>
      <w:r>
        <w:t xml:space="preserve">20. Persons who reside in a </w:t>
      </w:r>
      <w:r w:rsidR="00E41CD5">
        <w:t>greenhouse</w:t>
      </w:r>
      <w:r>
        <w:t xml:space="preserve"> </w:t>
      </w:r>
      <w:r w:rsidR="00D42A15">
        <w:t xml:space="preserve"> </w:t>
      </w:r>
      <w:r w:rsidR="000B29FA">
        <w:t>s</w:t>
      </w:r>
      <w:r w:rsidR="00D42A15">
        <w:t xml:space="preserve"> _ _  _ _ _  never pitch </w:t>
      </w:r>
      <w:r w:rsidR="001C2793">
        <w:t>small glacial debris</w:t>
      </w:r>
      <w:r w:rsidR="00D42A15">
        <w:t>.</w:t>
      </w:r>
    </w:p>
    <w:p w14:paraId="385DA0AA" w14:textId="638E42E1" w:rsidR="00F60D27" w:rsidRDefault="00F60D27" w:rsidP="006C1EAF">
      <w:pPr>
        <w:spacing w:line="240" w:lineRule="auto"/>
      </w:pPr>
      <w:r>
        <w:t>21. If you are</w:t>
      </w:r>
      <w:r w:rsidR="00522856">
        <w:t xml:space="preserve"> visiting</w:t>
      </w:r>
      <w:r>
        <w:t xml:space="preserve"> Italy’s capital </w:t>
      </w:r>
      <w:r w:rsidR="00BE1444">
        <w:t xml:space="preserve">please </w:t>
      </w:r>
      <w:r w:rsidR="006E431F">
        <w:t xml:space="preserve">act as the  </w:t>
      </w:r>
      <w:r w:rsidR="000B29FA">
        <w:t>R</w:t>
      </w:r>
      <w:r w:rsidR="006E431F">
        <w:t>_ _  _ _ _  act.</w:t>
      </w:r>
    </w:p>
    <w:p w14:paraId="72D8324D" w14:textId="55A32B8E" w:rsidR="006E431F" w:rsidRDefault="006E431F" w:rsidP="006C1EAF">
      <w:pPr>
        <w:spacing w:line="240" w:lineRule="auto"/>
      </w:pPr>
      <w:r>
        <w:t>22. You’ve manufactured your evenings resting place and you will</w:t>
      </w:r>
      <w:r w:rsidR="004F6865">
        <w:t xml:space="preserve"> now</w:t>
      </w:r>
      <w:r>
        <w:t xml:space="preserve">  </w:t>
      </w:r>
      <w:r w:rsidR="000B29FA">
        <w:t>l</w:t>
      </w:r>
      <w:r>
        <w:t xml:space="preserve"> _  _  </w:t>
      </w:r>
      <w:r w:rsidR="004F6865">
        <w:t xml:space="preserve">and </w:t>
      </w:r>
      <w:r w:rsidR="00893342">
        <w:t>snuggle in</w:t>
      </w:r>
      <w:r>
        <w:t>.</w:t>
      </w:r>
    </w:p>
    <w:p w14:paraId="6F7D5C72" w14:textId="52055318" w:rsidR="006E431F" w:rsidRDefault="006E431F" w:rsidP="006C1EAF">
      <w:pPr>
        <w:spacing w:line="240" w:lineRule="auto"/>
      </w:pPr>
      <w:r>
        <w:t xml:space="preserve">23. </w:t>
      </w:r>
      <w:r w:rsidR="00893342">
        <w:t xml:space="preserve">You will not produce a  </w:t>
      </w:r>
      <w:r w:rsidR="000B29FA">
        <w:t>s</w:t>
      </w:r>
      <w:r w:rsidR="00893342">
        <w:t xml:space="preserve">_  _ _  money pouch out of a female </w:t>
      </w:r>
      <w:r w:rsidR="00AD08C3">
        <w:t xml:space="preserve">swine’s </w:t>
      </w:r>
      <w:r w:rsidR="00893342">
        <w:t>auditory organ.</w:t>
      </w:r>
    </w:p>
    <w:p w14:paraId="359CAF7F" w14:textId="23D5C51B" w:rsidR="00AD08C3" w:rsidRDefault="00AD08C3" w:rsidP="006C1EAF">
      <w:pPr>
        <w:spacing w:line="240" w:lineRule="auto"/>
      </w:pPr>
      <w:r>
        <w:t xml:space="preserve">24. Together we are upright,  </w:t>
      </w:r>
      <w:r w:rsidR="000B29FA">
        <w:t>d</w:t>
      </w:r>
      <w:r>
        <w:t>_ _ _  _ _ _  we collapse.</w:t>
      </w:r>
    </w:p>
    <w:p w14:paraId="17A1FEDE" w14:textId="4AA619DA" w:rsidR="00522856" w:rsidRDefault="00522856" w:rsidP="006C1EAF">
      <w:pPr>
        <w:spacing w:line="240" w:lineRule="auto"/>
      </w:pPr>
      <w:r>
        <w:t xml:space="preserve">25. A duo is </w:t>
      </w:r>
      <w:r w:rsidR="002E208F">
        <w:t>c</w:t>
      </w:r>
      <w:r>
        <w:t xml:space="preserve"> _ _ _  _ _ _  however a triptych is </w:t>
      </w:r>
      <w:r w:rsidR="00B86BFC">
        <w:t>a mob.</w:t>
      </w:r>
    </w:p>
    <w:p w14:paraId="79758266" w14:textId="211FD257" w:rsidR="00522856" w:rsidRDefault="00522856" w:rsidP="006C1EAF">
      <w:pPr>
        <w:spacing w:line="240" w:lineRule="auto"/>
      </w:pPr>
      <w:r>
        <w:t>26.</w:t>
      </w:r>
      <w:r w:rsidR="005528CB">
        <w:t xml:space="preserve"> There is plenty of excellent melodies  </w:t>
      </w:r>
      <w:r w:rsidR="002E208F">
        <w:t>p</w:t>
      </w:r>
      <w:r w:rsidR="005528CB">
        <w:t xml:space="preserve"> _ _ _ _ _  on an ancient </w:t>
      </w:r>
      <w:r w:rsidR="005528CB" w:rsidRPr="005528CB">
        <w:rPr>
          <w:color w:val="111111"/>
          <w:shd w:val="clear" w:color="auto" w:fill="FFFFFF"/>
        </w:rPr>
        <w:t>Stradivarius.</w:t>
      </w:r>
    </w:p>
    <w:p w14:paraId="3B9F64D4" w14:textId="2EB90C87" w:rsidR="00522856" w:rsidRDefault="00522856" w:rsidP="006C1EAF">
      <w:pPr>
        <w:spacing w:line="240" w:lineRule="auto"/>
      </w:pPr>
      <w:r>
        <w:t>27.</w:t>
      </w:r>
      <w:r w:rsidR="00AB2429">
        <w:t xml:space="preserve"> </w:t>
      </w:r>
      <w:r w:rsidR="00132713">
        <w:t>There is</w:t>
      </w:r>
      <w:r w:rsidR="00AB2429">
        <w:t xml:space="preserve">  </w:t>
      </w:r>
      <w:r w:rsidR="002E208F">
        <w:t>h</w:t>
      </w:r>
      <w:r w:rsidR="00AB2429">
        <w:t>_ _ _ _ _  between the likes of shoplifters, pickpockets, robbers, burglars etc.</w:t>
      </w:r>
    </w:p>
    <w:p w14:paraId="68C7328F" w14:textId="1E999390" w:rsidR="00522856" w:rsidRDefault="00522856" w:rsidP="006C1EAF">
      <w:pPr>
        <w:spacing w:line="240" w:lineRule="auto"/>
      </w:pPr>
      <w:r>
        <w:t>28.</w:t>
      </w:r>
      <w:r w:rsidR="00AB2429">
        <w:t xml:space="preserve"> The validation of the  </w:t>
      </w:r>
      <w:r w:rsidR="00132713">
        <w:t>p</w:t>
      </w:r>
      <w:r w:rsidR="00AB2429">
        <w:t xml:space="preserve">_ _ _ _ _ _  is in </w:t>
      </w:r>
      <w:r w:rsidR="007A7B49">
        <w:t>the dessert’s</w:t>
      </w:r>
      <w:r w:rsidR="00AB2429">
        <w:t xml:space="preserve"> consumption.</w:t>
      </w:r>
    </w:p>
    <w:p w14:paraId="7274E25C" w14:textId="24B410FE" w:rsidR="00522856" w:rsidRDefault="00522856" w:rsidP="006C1EAF">
      <w:pPr>
        <w:spacing w:line="240" w:lineRule="auto"/>
      </w:pPr>
      <w:r>
        <w:t>29.</w:t>
      </w:r>
      <w:r w:rsidR="00A15F16">
        <w:t xml:space="preserve"> No homo sapien is an </w:t>
      </w:r>
      <w:r w:rsidR="00132713">
        <w:t>i</w:t>
      </w:r>
      <w:r w:rsidR="00A15F16">
        <w:t xml:space="preserve"> _ _  _ _ _ .</w:t>
      </w:r>
    </w:p>
    <w:p w14:paraId="0F49034E" w14:textId="699F4604" w:rsidR="0061156F" w:rsidRDefault="00522856" w:rsidP="006C1EAF">
      <w:pPr>
        <w:spacing w:line="240" w:lineRule="auto"/>
      </w:pPr>
      <w:r>
        <w:t>30.</w:t>
      </w:r>
      <w:r w:rsidR="00A15F16">
        <w:t xml:space="preserve">  </w:t>
      </w:r>
      <w:r w:rsidR="0069307F">
        <w:t>N</w:t>
      </w:r>
      <w:r w:rsidR="00A15F16">
        <w:t xml:space="preserve">_ _ _  _ _  </w:t>
      </w:r>
      <w:r w:rsidR="00DD2779">
        <w:t>an</w:t>
      </w:r>
      <w:r w:rsidR="00A15F16">
        <w:t xml:space="preserve"> official</w:t>
      </w:r>
      <w:r w:rsidR="00543E83">
        <w:t xml:space="preserve"> who passes sent</w:t>
      </w:r>
      <w:r w:rsidR="00DB03E8">
        <w:t>e</w:t>
      </w:r>
      <w:r w:rsidR="00543E83">
        <w:t>nce in</w:t>
      </w:r>
      <w:r w:rsidR="00A15F16">
        <w:t xml:space="preserve"> </w:t>
      </w:r>
      <w:r w:rsidR="00543E83">
        <w:t>a</w:t>
      </w:r>
      <w:r w:rsidR="00A15F16">
        <w:t xml:space="preserve"> Crown court</w:t>
      </w:r>
      <w:r w:rsidR="00DD47D2">
        <w:t xml:space="preserve"> by </w:t>
      </w:r>
      <w:r w:rsidR="00A15F16">
        <w:t xml:space="preserve"> a tome</w:t>
      </w:r>
      <w:r w:rsidR="00DD47D2">
        <w:t>’s</w:t>
      </w:r>
      <w:r w:rsidR="00A15F16">
        <w:t xml:space="preserve"> </w:t>
      </w:r>
      <w:r w:rsidR="00AF1734">
        <w:t xml:space="preserve">hard </w:t>
      </w:r>
      <w:r w:rsidR="00A16F68">
        <w:t>outer</w:t>
      </w:r>
      <w:r w:rsidR="00A15F16">
        <w:t xml:space="preserve"> overlay.</w:t>
      </w:r>
    </w:p>
    <w:sectPr w:rsidR="0061156F" w:rsidSect="00C75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4"/>
    <w:rsid w:val="00070FD4"/>
    <w:rsid w:val="00072746"/>
    <w:rsid w:val="000A407D"/>
    <w:rsid w:val="000B29FA"/>
    <w:rsid w:val="000D3B30"/>
    <w:rsid w:val="00121925"/>
    <w:rsid w:val="00132713"/>
    <w:rsid w:val="001C2793"/>
    <w:rsid w:val="00206CDF"/>
    <w:rsid w:val="00257E11"/>
    <w:rsid w:val="002E208F"/>
    <w:rsid w:val="00324DC7"/>
    <w:rsid w:val="00331514"/>
    <w:rsid w:val="003548AC"/>
    <w:rsid w:val="0037629D"/>
    <w:rsid w:val="00382980"/>
    <w:rsid w:val="00385CA1"/>
    <w:rsid w:val="003871D7"/>
    <w:rsid w:val="003B62D2"/>
    <w:rsid w:val="00431408"/>
    <w:rsid w:val="00440FE4"/>
    <w:rsid w:val="004F6865"/>
    <w:rsid w:val="00522856"/>
    <w:rsid w:val="00532FEB"/>
    <w:rsid w:val="00543E83"/>
    <w:rsid w:val="005528CB"/>
    <w:rsid w:val="005F0C11"/>
    <w:rsid w:val="00606FBC"/>
    <w:rsid w:val="0061156F"/>
    <w:rsid w:val="00655431"/>
    <w:rsid w:val="006913FF"/>
    <w:rsid w:val="0069307F"/>
    <w:rsid w:val="006C1EAF"/>
    <w:rsid w:val="006E431F"/>
    <w:rsid w:val="00721416"/>
    <w:rsid w:val="007A7B49"/>
    <w:rsid w:val="008743B4"/>
    <w:rsid w:val="00893342"/>
    <w:rsid w:val="008B0636"/>
    <w:rsid w:val="0095370D"/>
    <w:rsid w:val="009D4F27"/>
    <w:rsid w:val="009E0B11"/>
    <w:rsid w:val="00A06CEC"/>
    <w:rsid w:val="00A15F16"/>
    <w:rsid w:val="00A16F68"/>
    <w:rsid w:val="00A215A1"/>
    <w:rsid w:val="00A850F7"/>
    <w:rsid w:val="00AB2429"/>
    <w:rsid w:val="00AB43AA"/>
    <w:rsid w:val="00AD08C3"/>
    <w:rsid w:val="00AE3447"/>
    <w:rsid w:val="00AF1734"/>
    <w:rsid w:val="00B71D64"/>
    <w:rsid w:val="00B86BFC"/>
    <w:rsid w:val="00B955BD"/>
    <w:rsid w:val="00BD62EA"/>
    <w:rsid w:val="00BE1444"/>
    <w:rsid w:val="00C172F4"/>
    <w:rsid w:val="00C35459"/>
    <w:rsid w:val="00C75814"/>
    <w:rsid w:val="00D42A15"/>
    <w:rsid w:val="00D63911"/>
    <w:rsid w:val="00D85DDA"/>
    <w:rsid w:val="00DA4968"/>
    <w:rsid w:val="00DB03E8"/>
    <w:rsid w:val="00DC26C6"/>
    <w:rsid w:val="00DD2779"/>
    <w:rsid w:val="00DD47D2"/>
    <w:rsid w:val="00E41CD5"/>
    <w:rsid w:val="00E67D73"/>
    <w:rsid w:val="00EC5CF0"/>
    <w:rsid w:val="00F02688"/>
    <w:rsid w:val="00F15574"/>
    <w:rsid w:val="00F60D27"/>
    <w:rsid w:val="00FA79A7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706C"/>
  <w15:chartTrackingRefBased/>
  <w15:docId w15:val="{4F99809D-6E17-4841-ABB2-299D65F4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49</cp:revision>
  <dcterms:created xsi:type="dcterms:W3CDTF">2024-09-22T17:40:00Z</dcterms:created>
  <dcterms:modified xsi:type="dcterms:W3CDTF">2025-10-18T13:22:00Z</dcterms:modified>
</cp:coreProperties>
</file>