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8CCB" w14:textId="5F10B1AC" w:rsidR="00E67D73" w:rsidRDefault="00AD1849" w:rsidP="00AD1849">
      <w:pPr>
        <w:jc w:val="center"/>
      </w:pPr>
      <w:r>
        <w:t xml:space="preserve">ANSWERS . . . . . ? ? ? ? ? ? </w:t>
      </w:r>
    </w:p>
    <w:p w14:paraId="3DB9EC02" w14:textId="461ABF17" w:rsidR="00AD1849" w:rsidRDefault="00AD1849" w:rsidP="00F37526">
      <w:pPr>
        <w:spacing w:after="0"/>
      </w:pPr>
      <w:r>
        <w:t xml:space="preserve">1.  Top right -  UTAH,  top left – COLORADA,  bottom left – ARIZONA,   bottom right – NEW MEXICO. </w:t>
      </w:r>
    </w:p>
    <w:p w14:paraId="535F67BD" w14:textId="77777777" w:rsidR="00F37526" w:rsidRPr="00574929" w:rsidRDefault="00F37526" w:rsidP="00F37526">
      <w:pPr>
        <w:spacing w:after="0"/>
        <w:rPr>
          <w:sz w:val="18"/>
          <w:szCs w:val="18"/>
        </w:rPr>
      </w:pPr>
    </w:p>
    <w:p w14:paraId="7300B7AD" w14:textId="059B3D40" w:rsidR="009020FC" w:rsidRDefault="009020FC" w:rsidP="00F37526">
      <w:pPr>
        <w:spacing w:after="0"/>
      </w:pPr>
      <w:r>
        <w:t>2.  ANTARCTICA. There are more than 36,000 McDonald’s spread around the world.</w:t>
      </w:r>
    </w:p>
    <w:p w14:paraId="5208ECC2" w14:textId="77777777" w:rsidR="00F37526" w:rsidRPr="00574929" w:rsidRDefault="00F37526" w:rsidP="00F37526">
      <w:pPr>
        <w:spacing w:after="0"/>
        <w:rPr>
          <w:sz w:val="18"/>
          <w:szCs w:val="18"/>
        </w:rPr>
      </w:pPr>
    </w:p>
    <w:p w14:paraId="28E90912" w14:textId="18940C8C" w:rsidR="009020FC" w:rsidRDefault="009020FC" w:rsidP="00F37526">
      <w:pPr>
        <w:spacing w:after="0"/>
      </w:pPr>
      <w:r>
        <w:t xml:space="preserve">3.  </w:t>
      </w:r>
      <w:r w:rsidR="00055969">
        <w:t xml:space="preserve">THE TELEVISION in 1925.  Sliced bread. </w:t>
      </w:r>
      <w:r w:rsidR="00E2558F">
        <w:t xml:space="preserve">was invented </w:t>
      </w:r>
      <w:r w:rsidR="00055969">
        <w:t>in 1928.</w:t>
      </w:r>
    </w:p>
    <w:p w14:paraId="49089586" w14:textId="77777777" w:rsidR="00F37526" w:rsidRPr="00574929" w:rsidRDefault="00F37526" w:rsidP="00F37526">
      <w:pPr>
        <w:spacing w:after="0"/>
        <w:rPr>
          <w:sz w:val="18"/>
          <w:szCs w:val="18"/>
        </w:rPr>
      </w:pPr>
    </w:p>
    <w:p w14:paraId="67633DB3" w14:textId="77777777" w:rsidR="00DB7A31" w:rsidRDefault="00C86D24" w:rsidP="00F37526">
      <w:pPr>
        <w:spacing w:after="0"/>
        <w:rPr>
          <w:rFonts w:cs="Open Sans"/>
          <w:color w:val="000000"/>
        </w:rPr>
      </w:pPr>
      <w:r>
        <w:t xml:space="preserve">4.  </w:t>
      </w:r>
      <w:hyperlink r:id="rId5" w:history="1">
        <w:r w:rsidRPr="00C86D24">
          <w:rPr>
            <w:rStyle w:val="Hyperlink"/>
            <w:rFonts w:cs="Arial"/>
            <w:color w:val="auto"/>
            <w:u w:val="none"/>
            <w:shd w:val="clear" w:color="auto" w:fill="FFFFFF"/>
          </w:rPr>
          <w:t>ERNŐ RUBIK</w:t>
        </w:r>
      </w:hyperlink>
      <w:r w:rsidR="00DB7A31">
        <w:t>.</w:t>
      </w:r>
      <w:r>
        <w:t xml:space="preserve">  ONE MONTH TO SOLVE. The record now stands at 3</w:t>
      </w:r>
      <w:r w:rsidR="00DB7A31">
        <w:t xml:space="preserve">· </w:t>
      </w:r>
      <w:r>
        <w:t>3 seconds</w:t>
      </w:r>
      <w:r w:rsidR="00DB7A31">
        <w:t xml:space="preserve"> with a possible </w:t>
      </w:r>
      <w:r w:rsidR="00DB7A31" w:rsidRPr="00DB7A31">
        <w:rPr>
          <w:rFonts w:cs="Open Sans"/>
          <w:color w:val="000000"/>
        </w:rPr>
        <w:t xml:space="preserve">potential </w:t>
      </w:r>
    </w:p>
    <w:p w14:paraId="7F4E32EA" w14:textId="2C8CECD3" w:rsidR="00C86D24" w:rsidRDefault="00DB7A31" w:rsidP="00F37526">
      <w:pPr>
        <w:spacing w:after="0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      </w:t>
      </w:r>
      <w:r w:rsidRPr="00DB7A31">
        <w:rPr>
          <w:rFonts w:cs="Open Sans"/>
          <w:color w:val="000000"/>
        </w:rPr>
        <w:t xml:space="preserve">variation </w:t>
      </w:r>
      <w:r>
        <w:rPr>
          <w:rFonts w:cs="Open Sans"/>
          <w:color w:val="000000"/>
        </w:rPr>
        <w:t xml:space="preserve">of </w:t>
      </w:r>
      <w:r w:rsidRPr="00DB7A31">
        <w:rPr>
          <w:rFonts w:cs="Open Sans"/>
          <w:color w:val="000000"/>
        </w:rPr>
        <w:t>more than </w:t>
      </w:r>
      <w:r w:rsidRPr="00DB7A31">
        <w:rPr>
          <w:rStyle w:val="Emphasis"/>
          <w:rFonts w:cs="Open Sans"/>
          <w:i w:val="0"/>
          <w:iCs w:val="0"/>
          <w:color w:val="000000"/>
        </w:rPr>
        <w:t>43 quintillion</w:t>
      </w:r>
      <w:r w:rsidRPr="00DB7A31">
        <w:rPr>
          <w:rFonts w:cs="Open Sans"/>
          <w:color w:val="000000"/>
        </w:rPr>
        <w:t> </w:t>
      </w:r>
      <w:r>
        <w:rPr>
          <w:rFonts w:cs="Open Sans"/>
          <w:color w:val="000000"/>
        </w:rPr>
        <w:t>moves.</w:t>
      </w:r>
    </w:p>
    <w:p w14:paraId="65A03D5D" w14:textId="77777777" w:rsidR="00F37526" w:rsidRPr="00574929" w:rsidRDefault="00F37526" w:rsidP="00F37526">
      <w:pPr>
        <w:spacing w:after="0"/>
        <w:rPr>
          <w:rFonts w:cs="Open Sans"/>
          <w:color w:val="000000"/>
          <w:sz w:val="18"/>
          <w:szCs w:val="18"/>
        </w:rPr>
      </w:pPr>
    </w:p>
    <w:p w14:paraId="5257C2CF" w14:textId="07A7E436" w:rsidR="00F37526" w:rsidRDefault="00DB7A31" w:rsidP="00F37526">
      <w:pPr>
        <w:spacing w:after="0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5. </w:t>
      </w:r>
      <w:r w:rsidR="00F37526">
        <w:rPr>
          <w:rFonts w:cs="Open Sans"/>
          <w:color w:val="000000"/>
        </w:rPr>
        <w:t xml:space="preserve">C-3PO, allegedly named after the </w:t>
      </w:r>
      <w:r w:rsidR="00F37526" w:rsidRPr="00B51010">
        <w:rPr>
          <w:rFonts w:cs="Open Sans"/>
          <w:b/>
          <w:bCs/>
          <w:color w:val="000000"/>
        </w:rPr>
        <w:t>C3</w:t>
      </w:r>
      <w:r w:rsidR="00F37526">
        <w:rPr>
          <w:rFonts w:cs="Open Sans"/>
          <w:color w:val="000000"/>
        </w:rPr>
        <w:t xml:space="preserve"> reference to the location of a </w:t>
      </w:r>
      <w:r w:rsidR="00B51010">
        <w:rPr>
          <w:rFonts w:cs="Open Sans"/>
          <w:b/>
          <w:bCs/>
          <w:color w:val="000000"/>
        </w:rPr>
        <w:t>P</w:t>
      </w:r>
      <w:r w:rsidR="00F37526">
        <w:rPr>
          <w:rFonts w:cs="Open Sans"/>
          <w:color w:val="000000"/>
        </w:rPr>
        <w:t xml:space="preserve">ost </w:t>
      </w:r>
      <w:r w:rsidR="00B51010">
        <w:rPr>
          <w:rFonts w:cs="Open Sans"/>
          <w:b/>
          <w:bCs/>
          <w:color w:val="000000"/>
        </w:rPr>
        <w:t>O</w:t>
      </w:r>
      <w:r w:rsidR="00F37526">
        <w:rPr>
          <w:rFonts w:cs="Open Sans"/>
          <w:color w:val="000000"/>
        </w:rPr>
        <w:t>ffice in the actor’s town.</w:t>
      </w:r>
    </w:p>
    <w:p w14:paraId="0946AD86" w14:textId="65D92C6E" w:rsidR="00F37526" w:rsidRDefault="00F37526" w:rsidP="00F37526">
      <w:pPr>
        <w:spacing w:after="0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     R2-D2, allegedly named after a sound editor’s request for </w:t>
      </w:r>
      <w:r w:rsidR="00B51010" w:rsidRPr="00B51010">
        <w:rPr>
          <w:rFonts w:cs="Open Sans"/>
          <w:b/>
          <w:bCs/>
          <w:color w:val="000000"/>
        </w:rPr>
        <w:t>R</w:t>
      </w:r>
      <w:r w:rsidR="00B51010" w:rsidRPr="00B51010">
        <w:rPr>
          <w:rFonts w:cs="Open Sans"/>
          <w:color w:val="000000"/>
        </w:rPr>
        <w:t xml:space="preserve">eel </w:t>
      </w:r>
      <w:r w:rsidR="00B51010">
        <w:rPr>
          <w:rFonts w:cs="Open Sans"/>
          <w:color w:val="000000"/>
        </w:rPr>
        <w:t xml:space="preserve">2 and </w:t>
      </w:r>
      <w:r w:rsidR="00B51010" w:rsidRPr="00B51010">
        <w:rPr>
          <w:rFonts w:cs="Open Sans"/>
          <w:b/>
          <w:bCs/>
          <w:color w:val="000000"/>
        </w:rPr>
        <w:t>D</w:t>
      </w:r>
      <w:r w:rsidR="00B51010">
        <w:rPr>
          <w:rFonts w:cs="Open Sans"/>
          <w:color w:val="000000"/>
        </w:rPr>
        <w:t>ialogue track 2.</w:t>
      </w:r>
    </w:p>
    <w:p w14:paraId="27C8160E" w14:textId="47CB2765" w:rsidR="00DB7A31" w:rsidRDefault="00B51010" w:rsidP="00F37526">
      <w:pPr>
        <w:spacing w:after="0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     </w:t>
      </w:r>
      <w:r w:rsidR="00DB7A31">
        <w:rPr>
          <w:rFonts w:cs="Open Sans"/>
          <w:color w:val="000000"/>
        </w:rPr>
        <w:t xml:space="preserve"> </w:t>
      </w:r>
      <w:r w:rsidR="00F37526">
        <w:rPr>
          <w:rFonts w:cs="Open Sans"/>
          <w:color w:val="000000"/>
        </w:rPr>
        <w:t>YODA.</w:t>
      </w:r>
      <w:r>
        <w:rPr>
          <w:rFonts w:cs="Open Sans"/>
          <w:color w:val="000000"/>
        </w:rPr>
        <w:t xml:space="preserve"> Originally named Buffy then Minch Yoda </w:t>
      </w:r>
      <w:proofErr w:type="spellStart"/>
      <w:r>
        <w:rPr>
          <w:rFonts w:cs="Open Sans"/>
          <w:color w:val="000000"/>
        </w:rPr>
        <w:t>intil</w:t>
      </w:r>
      <w:proofErr w:type="spellEnd"/>
      <w:r>
        <w:rPr>
          <w:rFonts w:cs="Open Sans"/>
          <w:color w:val="000000"/>
        </w:rPr>
        <w:t xml:space="preserve"> the Minch was dropped.</w:t>
      </w:r>
    </w:p>
    <w:p w14:paraId="475E67F8" w14:textId="77777777" w:rsidR="00CF45F0" w:rsidRPr="00574929" w:rsidRDefault="00CF45F0" w:rsidP="00F37526">
      <w:pPr>
        <w:spacing w:after="0"/>
        <w:rPr>
          <w:rFonts w:cs="Open Sans"/>
          <w:color w:val="000000"/>
          <w:sz w:val="18"/>
          <w:szCs w:val="18"/>
        </w:rPr>
      </w:pPr>
    </w:p>
    <w:p w14:paraId="3B7494CE" w14:textId="77777777" w:rsidR="00CF45F0" w:rsidRDefault="00CF45F0" w:rsidP="00F37526">
      <w:pPr>
        <w:spacing w:after="0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6.  A PIZZLY BEAR. The first hybrid was noted in 2006 and they are now getting more numerous because of </w:t>
      </w:r>
    </w:p>
    <w:p w14:paraId="7F4D7D98" w14:textId="7C701833" w:rsidR="00CF45F0" w:rsidRDefault="00CF45F0" w:rsidP="00F37526">
      <w:pPr>
        <w:spacing w:after="0"/>
        <w:rPr>
          <w:rFonts w:cs="Open Sans"/>
          <w:color w:val="000000"/>
        </w:rPr>
      </w:pPr>
      <w:r>
        <w:rPr>
          <w:rFonts w:cs="Open Sans"/>
          <w:color w:val="000000"/>
        </w:rPr>
        <w:t xml:space="preserve">      global warming.</w:t>
      </w:r>
    </w:p>
    <w:p w14:paraId="6095B9DA" w14:textId="77777777" w:rsidR="00CF45F0" w:rsidRPr="00574929" w:rsidRDefault="00CF45F0" w:rsidP="00F37526">
      <w:pPr>
        <w:spacing w:after="0"/>
        <w:rPr>
          <w:rFonts w:cs="Open Sans"/>
          <w:color w:val="000000"/>
          <w:sz w:val="18"/>
          <w:szCs w:val="18"/>
        </w:rPr>
      </w:pPr>
    </w:p>
    <w:p w14:paraId="22843C6D" w14:textId="42DC0195" w:rsidR="00CF45F0" w:rsidRDefault="00CF45F0" w:rsidP="00F37526">
      <w:pPr>
        <w:spacing w:after="0"/>
      </w:pPr>
      <w:r>
        <w:rPr>
          <w:rFonts w:cs="Open Sans"/>
          <w:color w:val="000000"/>
        </w:rPr>
        <w:t xml:space="preserve">7.  </w:t>
      </w:r>
      <w:r w:rsidR="00087718">
        <w:t>TRUE.  Astro – meaning star and naut – meaning sailor.</w:t>
      </w:r>
    </w:p>
    <w:p w14:paraId="5B630F48" w14:textId="77777777" w:rsidR="00087718" w:rsidRPr="00574929" w:rsidRDefault="00087718" w:rsidP="00F37526">
      <w:pPr>
        <w:spacing w:after="0"/>
        <w:rPr>
          <w:sz w:val="18"/>
          <w:szCs w:val="18"/>
        </w:rPr>
      </w:pPr>
    </w:p>
    <w:p w14:paraId="58308FB4" w14:textId="6DA76D4D" w:rsidR="009C0FF3" w:rsidRDefault="00087718" w:rsidP="00F37526">
      <w:pPr>
        <w:spacing w:after="0"/>
      </w:pPr>
      <w:r>
        <w:t xml:space="preserve">8.  </w:t>
      </w:r>
      <w:r w:rsidR="00825F24">
        <w:t xml:space="preserve">JUST ENOUGH ROOM ISLAND.  </w:t>
      </w:r>
      <w:r w:rsidR="009C0FF3">
        <w:t xml:space="preserve">Also called Hudd Island it was </w:t>
      </w:r>
      <w:r w:rsidR="001A230F">
        <w:t>bought</w:t>
      </w:r>
      <w:r w:rsidR="00825F24">
        <w:t xml:space="preserve"> by a family in 1950’s to build a holiday </w:t>
      </w:r>
    </w:p>
    <w:p w14:paraId="0895C928" w14:textId="247A86FD" w:rsidR="00087718" w:rsidRDefault="009C0FF3" w:rsidP="00F37526">
      <w:pPr>
        <w:spacing w:after="0"/>
        <w:rPr>
          <w:rFonts w:cs="Arial"/>
          <w:shd w:val="clear" w:color="auto" w:fill="FFFFFF"/>
        </w:rPr>
      </w:pPr>
      <w:r>
        <w:t xml:space="preserve">      </w:t>
      </w:r>
      <w:r w:rsidR="00825F24">
        <w:t>home.</w:t>
      </w:r>
      <w:r w:rsidRPr="009C0FF3">
        <w:rPr>
          <w:rFonts w:ascii="Arial" w:hAnsi="Arial" w:cs="Arial"/>
          <w:color w:val="202122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>I</w:t>
      </w:r>
      <w:r w:rsidRPr="009C0FF3">
        <w:rPr>
          <w:rFonts w:cs="Arial"/>
          <w:shd w:val="clear" w:color="auto" w:fill="FFFFFF"/>
        </w:rPr>
        <w:t>n 2010, </w:t>
      </w:r>
      <w:hyperlink r:id="rId6" w:tooltip="The Washington Post" w:history="1">
        <w:r w:rsidRPr="009C0FF3">
          <w:rPr>
            <w:rStyle w:val="Hyperlink"/>
            <w:rFonts w:cs="Arial"/>
            <w:color w:val="auto"/>
            <w:u w:val="none"/>
            <w:shd w:val="clear" w:color="auto" w:fill="FFFFFF"/>
          </w:rPr>
          <w:t>The Washington Post</w:t>
        </w:r>
      </w:hyperlink>
      <w:r w:rsidRPr="009C0FF3">
        <w:rPr>
          <w:rFonts w:cs="Arial"/>
          <w:shd w:val="clear" w:color="auto" w:fill="FFFFFF"/>
        </w:rPr>
        <w:t> stated, "One misstep and you're swimming".</w:t>
      </w:r>
    </w:p>
    <w:p w14:paraId="579DBDAE" w14:textId="77777777" w:rsidR="002C4B09" w:rsidRPr="00574929" w:rsidRDefault="002C4B09" w:rsidP="00F37526">
      <w:pPr>
        <w:spacing w:after="0"/>
        <w:rPr>
          <w:rFonts w:cs="Arial"/>
          <w:sz w:val="18"/>
          <w:szCs w:val="18"/>
          <w:shd w:val="clear" w:color="auto" w:fill="FFFFFF"/>
        </w:rPr>
      </w:pPr>
    </w:p>
    <w:p w14:paraId="1CC83F55" w14:textId="2E7174BD" w:rsidR="00096106" w:rsidRDefault="002C4B09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9.  HAND. A hand of bananas, a hand of cards </w:t>
      </w:r>
      <w:r w:rsidR="00A66A4A">
        <w:rPr>
          <w:rFonts w:cs="Arial"/>
          <w:shd w:val="clear" w:color="auto" w:fill="FFFFFF"/>
        </w:rPr>
        <w:t xml:space="preserve">and the </w:t>
      </w:r>
      <w:r w:rsidR="008D0AD5">
        <w:rPr>
          <w:rFonts w:cs="Arial"/>
          <w:shd w:val="clear" w:color="auto" w:fill="FFFFFF"/>
        </w:rPr>
        <w:t>h</w:t>
      </w:r>
      <w:r w:rsidR="00EB2213">
        <w:rPr>
          <w:rFonts w:cs="Arial"/>
          <w:shd w:val="clear" w:color="auto" w:fill="FFFFFF"/>
        </w:rPr>
        <w:t>and of a clock</w:t>
      </w:r>
      <w:r w:rsidR="009634C5">
        <w:rPr>
          <w:rFonts w:cs="Arial"/>
          <w:shd w:val="clear" w:color="auto" w:fill="FFFFFF"/>
        </w:rPr>
        <w:t xml:space="preserve"> face.</w:t>
      </w:r>
    </w:p>
    <w:p w14:paraId="2BD6FA2C" w14:textId="77777777" w:rsidR="00096106" w:rsidRPr="00574929" w:rsidRDefault="00096106" w:rsidP="00F37526">
      <w:pPr>
        <w:spacing w:after="0"/>
        <w:rPr>
          <w:rFonts w:cs="Arial"/>
          <w:sz w:val="18"/>
          <w:szCs w:val="18"/>
          <w:shd w:val="clear" w:color="auto" w:fill="FFFFFF"/>
        </w:rPr>
      </w:pPr>
    </w:p>
    <w:p w14:paraId="3D967101" w14:textId="5817261B" w:rsidR="009B6D2D" w:rsidRDefault="00EB2213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10. </w:t>
      </w:r>
      <w:r w:rsidR="00736E57">
        <w:rPr>
          <w:rFonts w:cs="Arial"/>
          <w:shd w:val="clear" w:color="auto" w:fill="FFFFFF"/>
        </w:rPr>
        <w:t>EGG IN THE RIGHT HAND GLASS.</w:t>
      </w:r>
    </w:p>
    <w:p w14:paraId="126557E2" w14:textId="77777777" w:rsidR="00A2301C" w:rsidRPr="00574929" w:rsidRDefault="00A2301C" w:rsidP="00F37526">
      <w:pPr>
        <w:spacing w:after="0"/>
        <w:rPr>
          <w:rFonts w:cs="Arial"/>
          <w:sz w:val="18"/>
          <w:szCs w:val="18"/>
          <w:shd w:val="clear" w:color="auto" w:fill="FFFFFF"/>
        </w:rPr>
      </w:pPr>
    </w:p>
    <w:p w14:paraId="4CDB5456" w14:textId="77777777" w:rsidR="002C6E3B" w:rsidRDefault="00A2301C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11. </w:t>
      </w:r>
      <w:r w:rsidR="000706C5">
        <w:rPr>
          <w:rFonts w:cs="Arial"/>
          <w:shd w:val="clear" w:color="auto" w:fill="FFFFFF"/>
        </w:rPr>
        <w:t xml:space="preserve"> PENGUINS AND POLAR BEARS DO NOT </w:t>
      </w:r>
      <w:r w:rsidR="00316169">
        <w:rPr>
          <w:rFonts w:cs="Arial"/>
          <w:shd w:val="clear" w:color="auto" w:fill="FFFFFF"/>
        </w:rPr>
        <w:t xml:space="preserve">NATURALLY </w:t>
      </w:r>
      <w:r w:rsidR="000706C5">
        <w:rPr>
          <w:rFonts w:cs="Arial"/>
          <w:shd w:val="clear" w:color="auto" w:fill="FFFFFF"/>
        </w:rPr>
        <w:t xml:space="preserve">CO-EXIST. Penguins live in the Antarctic and Polar </w:t>
      </w:r>
    </w:p>
    <w:p w14:paraId="0F408860" w14:textId="6F484A78" w:rsidR="00A2301C" w:rsidRDefault="002C6E3B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  </w:t>
      </w:r>
      <w:r w:rsidR="000706C5">
        <w:rPr>
          <w:rFonts w:cs="Arial"/>
          <w:shd w:val="clear" w:color="auto" w:fill="FFFFFF"/>
        </w:rPr>
        <w:t>Bears in the  Arctic.</w:t>
      </w:r>
    </w:p>
    <w:p w14:paraId="6E6E6B13" w14:textId="77777777" w:rsidR="00E91C0B" w:rsidRPr="00574929" w:rsidRDefault="00E91C0B" w:rsidP="00F37526">
      <w:pPr>
        <w:spacing w:after="0"/>
        <w:rPr>
          <w:rFonts w:cs="Arial"/>
          <w:sz w:val="18"/>
          <w:szCs w:val="18"/>
          <w:shd w:val="clear" w:color="auto" w:fill="FFFFFF"/>
        </w:rPr>
      </w:pPr>
    </w:p>
    <w:p w14:paraId="3B515C63" w14:textId="77777777" w:rsidR="00C25906" w:rsidRDefault="00E91C0B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12. EXTREME IRONING. A </w:t>
      </w:r>
      <w:r w:rsidR="008D5479">
        <w:rPr>
          <w:rFonts w:cs="Arial"/>
          <w:shd w:val="clear" w:color="auto" w:fill="FFFFFF"/>
        </w:rPr>
        <w:t xml:space="preserve">sport that originated in </w:t>
      </w:r>
      <w:r w:rsidR="00B66127">
        <w:rPr>
          <w:rFonts w:cs="Arial"/>
          <w:shd w:val="clear" w:color="auto" w:fill="FFFFFF"/>
        </w:rPr>
        <w:t>1997 in Leicester</w:t>
      </w:r>
      <w:r w:rsidR="0080458D">
        <w:rPr>
          <w:rFonts w:cs="Arial"/>
          <w:shd w:val="clear" w:color="auto" w:fill="FFFFFF"/>
        </w:rPr>
        <w:t xml:space="preserve">, England. </w:t>
      </w:r>
      <w:r w:rsidR="00C25906" w:rsidRPr="00C25906">
        <w:rPr>
          <w:rFonts w:cs="Arial"/>
          <w:shd w:val="clear" w:color="auto" w:fill="FFFFFF"/>
        </w:rPr>
        <w:t xml:space="preserve">According to the Extreme Ironing </w:t>
      </w:r>
    </w:p>
    <w:p w14:paraId="043C461D" w14:textId="77777777" w:rsidR="00953E45" w:rsidRDefault="00C25906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</w:t>
      </w:r>
      <w:r w:rsidRPr="00C25906">
        <w:rPr>
          <w:rFonts w:cs="Arial"/>
          <w:shd w:val="clear" w:color="auto" w:fill="FFFFFF"/>
        </w:rPr>
        <w:t xml:space="preserve">Bureau, extreme ironing is "the latest danger sport that combines the thrills of an extreme outdoor activity </w:t>
      </w:r>
    </w:p>
    <w:p w14:paraId="67E60B18" w14:textId="250F5BF8" w:rsidR="00953E45" w:rsidRDefault="00953E45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</w:t>
      </w:r>
      <w:r w:rsidR="00C25906" w:rsidRPr="00C25906">
        <w:rPr>
          <w:rFonts w:cs="Arial"/>
          <w:shd w:val="clear" w:color="auto" w:fill="FFFFFF"/>
        </w:rPr>
        <w:t>with the satisfaction of a well-pressed</w:t>
      </w:r>
      <w:r w:rsidR="00923A8D">
        <w:rPr>
          <w:rFonts w:cs="Arial"/>
          <w:shd w:val="clear" w:color="auto" w:fill="FFFFFF"/>
        </w:rPr>
        <w:t xml:space="preserve"> shirt.”</w:t>
      </w:r>
      <w:r w:rsidR="00C25906" w:rsidRPr="00C25906">
        <w:rPr>
          <w:rFonts w:cs="Arial"/>
          <w:shd w:val="clear" w:color="auto" w:fill="FFFFFF"/>
        </w:rPr>
        <w:t xml:space="preserve"> </w:t>
      </w:r>
    </w:p>
    <w:p w14:paraId="392A623A" w14:textId="77777777" w:rsidR="00923A8D" w:rsidRPr="00574929" w:rsidRDefault="00923A8D" w:rsidP="00F37526">
      <w:pPr>
        <w:spacing w:after="0"/>
        <w:rPr>
          <w:rFonts w:cs="Arial"/>
          <w:sz w:val="18"/>
          <w:szCs w:val="18"/>
          <w:shd w:val="clear" w:color="auto" w:fill="FFFFFF"/>
        </w:rPr>
      </w:pPr>
    </w:p>
    <w:p w14:paraId="1B7C1FD0" w14:textId="77777777" w:rsidR="00F01AC5" w:rsidRDefault="00923A8D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13. </w:t>
      </w:r>
      <w:r w:rsidR="009E6590">
        <w:rPr>
          <w:rFonts w:cs="Arial"/>
          <w:shd w:val="clear" w:color="auto" w:fill="FFFFFF"/>
        </w:rPr>
        <w:t xml:space="preserve">THE GOODIES. </w:t>
      </w:r>
      <w:r w:rsidR="00126FD3">
        <w:rPr>
          <w:rFonts w:cs="Arial"/>
          <w:shd w:val="clear" w:color="auto" w:fill="FFFFFF"/>
        </w:rPr>
        <w:t>From a sketch where they fed animal</w:t>
      </w:r>
      <w:r w:rsidR="00642C1B">
        <w:rPr>
          <w:rFonts w:cs="Arial"/>
          <w:shd w:val="clear" w:color="auto" w:fill="FFFFFF"/>
        </w:rPr>
        <w:t xml:space="preserve">s </w:t>
      </w:r>
      <w:r w:rsidR="0033628B">
        <w:rPr>
          <w:rFonts w:cs="Arial"/>
          <w:shd w:val="clear" w:color="auto" w:fill="FFFFFF"/>
        </w:rPr>
        <w:t>in a clinic for looney</w:t>
      </w:r>
      <w:r w:rsidR="00F01AC5">
        <w:rPr>
          <w:rFonts w:cs="Arial"/>
          <w:shd w:val="clear" w:color="auto" w:fill="FFFFFF"/>
        </w:rPr>
        <w:t xml:space="preserve"> creatures </w:t>
      </w:r>
      <w:r w:rsidR="00126FD3">
        <w:rPr>
          <w:rFonts w:cs="Arial"/>
          <w:shd w:val="clear" w:color="auto" w:fill="FFFFFF"/>
        </w:rPr>
        <w:t>a growing mixture</w:t>
      </w:r>
      <w:r w:rsidR="00F01AC5">
        <w:rPr>
          <w:rFonts w:cs="Arial"/>
          <w:shd w:val="clear" w:color="auto" w:fill="FFFFFF"/>
        </w:rPr>
        <w:t>,</w:t>
      </w:r>
      <w:r w:rsidR="00642C1B">
        <w:rPr>
          <w:rFonts w:cs="Arial"/>
          <w:shd w:val="clear" w:color="auto" w:fill="FFFFFF"/>
        </w:rPr>
        <w:t xml:space="preserve"> so </w:t>
      </w:r>
    </w:p>
    <w:p w14:paraId="6BB8D780" w14:textId="67FD6865" w:rsidR="00923A8D" w:rsidRDefault="00F01AC5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 </w:t>
      </w:r>
      <w:r w:rsidR="00642C1B">
        <w:rPr>
          <w:rFonts w:cs="Arial"/>
          <w:shd w:val="clear" w:color="auto" w:fill="FFFFFF"/>
        </w:rPr>
        <w:t>the kitten Twinkle became Kitten Kong.</w:t>
      </w:r>
      <w:r w:rsidR="00410AA2">
        <w:rPr>
          <w:rFonts w:cs="Arial"/>
          <w:shd w:val="clear" w:color="auto" w:fill="FFFFFF"/>
        </w:rPr>
        <w:t xml:space="preserve"> It then destroys the tower, St. Paul’s </w:t>
      </w:r>
      <w:r w:rsidR="0060391E">
        <w:rPr>
          <w:rFonts w:cs="Arial"/>
          <w:shd w:val="clear" w:color="auto" w:fill="FFFFFF"/>
        </w:rPr>
        <w:t>and squashes Michael Aspel.</w:t>
      </w:r>
    </w:p>
    <w:p w14:paraId="2C2E88F0" w14:textId="77777777" w:rsidR="000706C5" w:rsidRPr="00574929" w:rsidRDefault="000706C5" w:rsidP="00F37526">
      <w:pPr>
        <w:spacing w:after="0"/>
        <w:rPr>
          <w:rFonts w:cs="Arial"/>
          <w:sz w:val="18"/>
          <w:szCs w:val="18"/>
          <w:shd w:val="clear" w:color="auto" w:fill="FFFFFF"/>
        </w:rPr>
      </w:pPr>
    </w:p>
    <w:p w14:paraId="3D89F5AC" w14:textId="42082DA1" w:rsidR="000706C5" w:rsidRDefault="000706C5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14. TRUE. </w:t>
      </w:r>
      <w:r w:rsidR="00303813">
        <w:rPr>
          <w:rFonts w:cs="Arial"/>
          <w:shd w:val="clear" w:color="auto" w:fill="FFFFFF"/>
        </w:rPr>
        <w:t xml:space="preserve">They sell more sausages than cars, originally produced for their factory workers. Production started </w:t>
      </w:r>
    </w:p>
    <w:p w14:paraId="68265340" w14:textId="1D7EC7A3" w:rsidR="00303813" w:rsidRDefault="00303813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 1973 and they produce millions each year.</w:t>
      </w:r>
    </w:p>
    <w:p w14:paraId="354951EE" w14:textId="77777777" w:rsidR="00303813" w:rsidRPr="00574929" w:rsidRDefault="00303813" w:rsidP="00F37526">
      <w:pPr>
        <w:spacing w:after="0"/>
        <w:rPr>
          <w:rFonts w:cs="Arial"/>
          <w:sz w:val="18"/>
          <w:szCs w:val="18"/>
          <w:shd w:val="clear" w:color="auto" w:fill="FFFFFF"/>
        </w:rPr>
      </w:pPr>
    </w:p>
    <w:p w14:paraId="0ED9500F" w14:textId="77777777" w:rsidR="0050468A" w:rsidRDefault="00303813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15. </w:t>
      </w:r>
      <w:r w:rsidR="0065199E">
        <w:rPr>
          <w:rFonts w:cs="Arial"/>
          <w:shd w:val="clear" w:color="auto" w:fill="FFFFFF"/>
        </w:rPr>
        <w:t>ASTON. HP Sauce and Ansell’s beer.</w:t>
      </w:r>
      <w:r w:rsidR="0050468A">
        <w:rPr>
          <w:rFonts w:cs="Arial"/>
          <w:shd w:val="clear" w:color="auto" w:fill="FFFFFF"/>
        </w:rPr>
        <w:t xml:space="preserve"> HP were there from 1899 till 2006 and Ansell’s 1858 till 1981. The </w:t>
      </w:r>
    </w:p>
    <w:p w14:paraId="65DFAEF9" w14:textId="143A1F54" w:rsidR="0050468A" w:rsidRDefault="0050468A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 aroma that drifted over the city, when they were both in full productive swing, was distinctive and similar to</w:t>
      </w:r>
    </w:p>
    <w:p w14:paraId="1485D5F8" w14:textId="69142427" w:rsidR="00303813" w:rsidRDefault="0050468A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 Marmite you either liked it or hated it.</w:t>
      </w:r>
    </w:p>
    <w:p w14:paraId="07C6EE67" w14:textId="77777777" w:rsidR="008D0AD5" w:rsidRPr="00574929" w:rsidRDefault="008D0AD5" w:rsidP="00F37526">
      <w:pPr>
        <w:spacing w:after="0"/>
        <w:rPr>
          <w:rFonts w:cs="Arial"/>
          <w:sz w:val="18"/>
          <w:szCs w:val="18"/>
          <w:shd w:val="clear" w:color="auto" w:fill="FFFFFF"/>
        </w:rPr>
      </w:pPr>
    </w:p>
    <w:p w14:paraId="2D0C92D9" w14:textId="1D465076" w:rsidR="008D0AD5" w:rsidRDefault="008D0AD5" w:rsidP="00F37526">
      <w:pPr>
        <w:spacing w:after="0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16. </w:t>
      </w:r>
      <w:r w:rsidR="00FD5C65">
        <w:rPr>
          <w:rFonts w:cs="Arial"/>
          <w:shd w:val="clear" w:color="auto" w:fill="FFFFFF"/>
        </w:rPr>
        <w:t>EACH WORD IS</w:t>
      </w:r>
      <w:r w:rsidR="00E062AD">
        <w:rPr>
          <w:rFonts w:cs="Arial"/>
          <w:shd w:val="clear" w:color="auto" w:fill="FFFFFF"/>
        </w:rPr>
        <w:t xml:space="preserve"> WRITTEN</w:t>
      </w:r>
      <w:r w:rsidR="00363B4C">
        <w:rPr>
          <w:rFonts w:cs="Arial"/>
          <w:shd w:val="clear" w:color="auto" w:fill="FFFFFF"/>
        </w:rPr>
        <w:t xml:space="preserve"> INDIVIDUALLY</w:t>
      </w:r>
      <w:r w:rsidR="00E062AD">
        <w:rPr>
          <w:rFonts w:cs="Arial"/>
          <w:shd w:val="clear" w:color="auto" w:fill="FFFFFF"/>
        </w:rPr>
        <w:t xml:space="preserve"> IN ALPH</w:t>
      </w:r>
      <w:r w:rsidR="00A608D6">
        <w:rPr>
          <w:rFonts w:cs="Arial"/>
          <w:shd w:val="clear" w:color="auto" w:fill="FFFFFF"/>
        </w:rPr>
        <w:t>ABETICAL</w:t>
      </w:r>
      <w:r w:rsidR="00963C68">
        <w:rPr>
          <w:rFonts w:cs="Arial"/>
          <w:shd w:val="clear" w:color="auto" w:fill="FFFFFF"/>
        </w:rPr>
        <w:t xml:space="preserve"> </w:t>
      </w:r>
      <w:r w:rsidR="00A608D6">
        <w:rPr>
          <w:rFonts w:cs="Arial"/>
          <w:shd w:val="clear" w:color="auto" w:fill="FFFFFF"/>
        </w:rPr>
        <w:t>ORDER.</w:t>
      </w:r>
    </w:p>
    <w:p w14:paraId="3E9CA7FC" w14:textId="77777777" w:rsidR="00A608D6" w:rsidRPr="00574929" w:rsidRDefault="00A608D6" w:rsidP="00F37526">
      <w:pPr>
        <w:spacing w:after="0"/>
        <w:rPr>
          <w:rFonts w:cs="Arial"/>
          <w:sz w:val="18"/>
          <w:szCs w:val="18"/>
          <w:shd w:val="clear" w:color="auto" w:fill="FFFFFF"/>
        </w:rPr>
      </w:pPr>
    </w:p>
    <w:p w14:paraId="699DE98E" w14:textId="390975E4" w:rsidR="00A608D6" w:rsidRDefault="00A608D6" w:rsidP="00574929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17. </w:t>
      </w:r>
      <w:r w:rsidR="00B23F4E">
        <w:rPr>
          <w:rFonts w:cs="Arial"/>
          <w:shd w:val="clear" w:color="auto" w:fill="FFFFFF"/>
        </w:rPr>
        <w:t>STEVE MCQUEEN.</w:t>
      </w:r>
    </w:p>
    <w:p w14:paraId="1D94F1A8" w14:textId="77777777" w:rsidR="00660F89" w:rsidRPr="00574929" w:rsidRDefault="00660F89" w:rsidP="00574929">
      <w:pPr>
        <w:spacing w:after="0" w:line="240" w:lineRule="auto"/>
        <w:rPr>
          <w:rFonts w:cs="Arial"/>
          <w:sz w:val="18"/>
          <w:szCs w:val="18"/>
          <w:shd w:val="clear" w:color="auto" w:fill="FFFFFF"/>
        </w:rPr>
      </w:pPr>
    </w:p>
    <w:p w14:paraId="0DC17CDE" w14:textId="77777777" w:rsidR="006F4124" w:rsidRDefault="00660F89" w:rsidP="00574929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18. </w:t>
      </w:r>
      <w:r w:rsidR="00703D2D">
        <w:rPr>
          <w:rFonts w:cs="Arial"/>
          <w:shd w:val="clear" w:color="auto" w:fill="FFFFFF"/>
        </w:rPr>
        <w:t xml:space="preserve"> It is easier for a camel to go through the eye of a needle</w:t>
      </w:r>
      <w:r w:rsidR="006F4124">
        <w:rPr>
          <w:rFonts w:cs="Arial"/>
          <w:shd w:val="clear" w:color="auto" w:fill="FFFFFF"/>
        </w:rPr>
        <w:t xml:space="preserve">, THAN FOR A RICH MAN TO ENTER THE KINGDOM </w:t>
      </w:r>
    </w:p>
    <w:p w14:paraId="191A4235" w14:textId="69554947" w:rsidR="00660F89" w:rsidRDefault="006F4124" w:rsidP="00574929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         OF GOD. </w:t>
      </w:r>
    </w:p>
    <w:p w14:paraId="45136883" w14:textId="77777777" w:rsidR="004A4DC5" w:rsidRDefault="004A4DC5" w:rsidP="00574929">
      <w:pPr>
        <w:spacing w:after="0" w:line="240" w:lineRule="auto"/>
        <w:rPr>
          <w:rFonts w:cs="Arial"/>
          <w:shd w:val="clear" w:color="auto" w:fill="FFFFFF"/>
        </w:rPr>
      </w:pPr>
    </w:p>
    <w:p w14:paraId="7089C09F" w14:textId="0F8668BA" w:rsidR="004A4DC5" w:rsidRDefault="004A4DC5" w:rsidP="00574929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19.</w:t>
      </w:r>
      <w:r w:rsidR="00F00D81">
        <w:rPr>
          <w:rFonts w:cs="Arial"/>
          <w:shd w:val="clear" w:color="auto" w:fill="FFFFFF"/>
        </w:rPr>
        <w:t xml:space="preserve"> </w:t>
      </w:r>
      <w:r w:rsidR="00A406F6">
        <w:rPr>
          <w:rFonts w:cs="Arial"/>
          <w:shd w:val="clear" w:color="auto" w:fill="FFFFFF"/>
        </w:rPr>
        <w:t>“</w:t>
      </w:r>
      <w:r w:rsidR="00F00D81">
        <w:rPr>
          <w:rFonts w:cs="Arial"/>
          <w:shd w:val="clear" w:color="auto" w:fill="FFFFFF"/>
        </w:rPr>
        <w:t>ANOTHER BRICK IN THE WALL</w:t>
      </w:r>
      <w:r w:rsidR="00B61673">
        <w:rPr>
          <w:rFonts w:cs="Arial"/>
          <w:shd w:val="clear" w:color="auto" w:fill="FFFFFF"/>
        </w:rPr>
        <w:t>”.</w:t>
      </w:r>
    </w:p>
    <w:p w14:paraId="7BE7ACD0" w14:textId="77777777" w:rsidR="004A4DC5" w:rsidRDefault="004A4DC5" w:rsidP="00574929">
      <w:pPr>
        <w:spacing w:after="0" w:line="240" w:lineRule="auto"/>
        <w:rPr>
          <w:rFonts w:cs="Arial"/>
          <w:shd w:val="clear" w:color="auto" w:fill="FFFFFF"/>
        </w:rPr>
      </w:pPr>
    </w:p>
    <w:p w14:paraId="2F855B6F" w14:textId="2E57AAAF" w:rsidR="004A4DC5" w:rsidRDefault="004A4DC5" w:rsidP="00574929">
      <w:pPr>
        <w:spacing w:after="0" w:line="240" w:lineRule="auto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20.</w:t>
      </w:r>
      <w:r w:rsidR="00A147F3">
        <w:rPr>
          <w:rFonts w:cs="Arial"/>
          <w:shd w:val="clear" w:color="auto" w:fill="FFFFFF"/>
        </w:rPr>
        <w:t xml:space="preserve"> CLARK KENT. </w:t>
      </w:r>
      <w:r w:rsidR="00EF7EBF">
        <w:rPr>
          <w:rFonts w:cs="Arial"/>
          <w:shd w:val="clear" w:color="auto" w:fill="FFFFFF"/>
        </w:rPr>
        <w:t xml:space="preserve"> He has the </w:t>
      </w:r>
      <w:r w:rsidR="00435127">
        <w:rPr>
          <w:rFonts w:cs="Arial"/>
          <w:shd w:val="clear" w:color="auto" w:fill="FFFFFF"/>
        </w:rPr>
        <w:t>superhero persona as Superman.</w:t>
      </w:r>
    </w:p>
    <w:p w14:paraId="6B53E1F2" w14:textId="311E44F3" w:rsidR="009C0FF3" w:rsidRPr="009C0FF3" w:rsidRDefault="009C0FF3" w:rsidP="00574929">
      <w:pPr>
        <w:tabs>
          <w:tab w:val="left" w:pos="3507"/>
        </w:tabs>
        <w:spacing w:line="240" w:lineRule="auto"/>
      </w:pPr>
    </w:p>
    <w:sectPr w:rsidR="009C0FF3" w:rsidRPr="009C0FF3" w:rsidSect="00AD18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00016"/>
    <w:multiLevelType w:val="hybridMultilevel"/>
    <w:tmpl w:val="4ED83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544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849"/>
    <w:rsid w:val="0004350D"/>
    <w:rsid w:val="00055969"/>
    <w:rsid w:val="000706C5"/>
    <w:rsid w:val="00087718"/>
    <w:rsid w:val="00096106"/>
    <w:rsid w:val="00126FD3"/>
    <w:rsid w:val="001A230F"/>
    <w:rsid w:val="00227F1D"/>
    <w:rsid w:val="00285361"/>
    <w:rsid w:val="002C4B09"/>
    <w:rsid w:val="002C6E3B"/>
    <w:rsid w:val="00303813"/>
    <w:rsid w:val="00305BF8"/>
    <w:rsid w:val="00316169"/>
    <w:rsid w:val="0033628B"/>
    <w:rsid w:val="00363B4C"/>
    <w:rsid w:val="00410AA2"/>
    <w:rsid w:val="00435127"/>
    <w:rsid w:val="0049496E"/>
    <w:rsid w:val="004A4DC5"/>
    <w:rsid w:val="004D6C34"/>
    <w:rsid w:val="0050468A"/>
    <w:rsid w:val="00574929"/>
    <w:rsid w:val="0060391E"/>
    <w:rsid w:val="00631F56"/>
    <w:rsid w:val="006340B2"/>
    <w:rsid w:val="00642C1B"/>
    <w:rsid w:val="0065199E"/>
    <w:rsid w:val="00660F89"/>
    <w:rsid w:val="006C05DC"/>
    <w:rsid w:val="006F4124"/>
    <w:rsid w:val="006F6D54"/>
    <w:rsid w:val="00703D2D"/>
    <w:rsid w:val="00736E57"/>
    <w:rsid w:val="0080458D"/>
    <w:rsid w:val="00825F24"/>
    <w:rsid w:val="008835FB"/>
    <w:rsid w:val="008D0AD5"/>
    <w:rsid w:val="008D5479"/>
    <w:rsid w:val="009020FC"/>
    <w:rsid w:val="00923A8D"/>
    <w:rsid w:val="00953E45"/>
    <w:rsid w:val="009634C5"/>
    <w:rsid w:val="00963C68"/>
    <w:rsid w:val="009B6D2D"/>
    <w:rsid w:val="009C0FF3"/>
    <w:rsid w:val="009E6590"/>
    <w:rsid w:val="00A147F3"/>
    <w:rsid w:val="00A2301C"/>
    <w:rsid w:val="00A406F6"/>
    <w:rsid w:val="00A608D6"/>
    <w:rsid w:val="00A66A4A"/>
    <w:rsid w:val="00AA267C"/>
    <w:rsid w:val="00AD1849"/>
    <w:rsid w:val="00B23F4E"/>
    <w:rsid w:val="00B51010"/>
    <w:rsid w:val="00B61673"/>
    <w:rsid w:val="00B66127"/>
    <w:rsid w:val="00C25906"/>
    <w:rsid w:val="00C86D24"/>
    <w:rsid w:val="00CF45F0"/>
    <w:rsid w:val="00DB7A31"/>
    <w:rsid w:val="00DC26C6"/>
    <w:rsid w:val="00E062AD"/>
    <w:rsid w:val="00E2558F"/>
    <w:rsid w:val="00E67D73"/>
    <w:rsid w:val="00E91C0B"/>
    <w:rsid w:val="00EB2213"/>
    <w:rsid w:val="00EF541D"/>
    <w:rsid w:val="00EF7EBF"/>
    <w:rsid w:val="00F00D81"/>
    <w:rsid w:val="00F01AC5"/>
    <w:rsid w:val="00F37526"/>
    <w:rsid w:val="00FD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B8ED"/>
  <w15:chartTrackingRefBased/>
  <w15:docId w15:val="{BD3C7B03-8BEC-4DE6-B9E1-6F15A141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8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8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8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8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8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8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8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8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8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8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8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8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8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8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8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8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8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8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8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8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8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8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8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8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8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8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8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8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8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86D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B7A31"/>
    <w:rPr>
      <w:i/>
      <w:iCs/>
    </w:rPr>
  </w:style>
  <w:style w:type="character" w:customStyle="1" w:styleId="cite-bracket">
    <w:name w:val="cite-bracket"/>
    <w:basedOn w:val="DefaultParagraphFont"/>
    <w:rsid w:val="009C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0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04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The_Washington_Post" TargetMode="External"/><Relationship Id="rId5" Type="http://schemas.openxmlformats.org/officeDocument/2006/relationships/hyperlink" Target="https://en.wikipedia.org/wiki/Ern%C5%91_Rub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Hateley</dc:creator>
  <cp:keywords/>
  <dc:description/>
  <cp:lastModifiedBy>R Hateley</cp:lastModifiedBy>
  <cp:revision>51</cp:revision>
  <dcterms:created xsi:type="dcterms:W3CDTF">2024-08-31T13:06:00Z</dcterms:created>
  <dcterms:modified xsi:type="dcterms:W3CDTF">2025-07-29T14:19:00Z</dcterms:modified>
</cp:coreProperties>
</file>