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4DD8" w14:textId="45D58039" w:rsidR="00E67D73" w:rsidRPr="00C94C67" w:rsidRDefault="00361E86" w:rsidP="00474F71">
      <w:pPr>
        <w:spacing w:after="0"/>
        <w:jc w:val="center"/>
        <w:rPr>
          <w:rFonts w:ascii="Arial" w:hAnsi="Arial" w:cs="Arial"/>
          <w:b/>
          <w:bCs/>
        </w:rPr>
      </w:pPr>
      <w:r w:rsidRPr="00C94C67">
        <w:rPr>
          <w:rFonts w:ascii="Arial" w:hAnsi="Arial" w:cs="Arial"/>
          <w:b/>
          <w:bCs/>
        </w:rPr>
        <w:t>LISTS</w:t>
      </w:r>
    </w:p>
    <w:p w14:paraId="10375F2F" w14:textId="3FB4257D" w:rsidR="00361E86" w:rsidRPr="005B6057" w:rsidRDefault="00D260EF" w:rsidP="00773725">
      <w:pPr>
        <w:spacing w:after="0"/>
        <w:rPr>
          <w:rFonts w:ascii="Arial" w:hAnsi="Arial" w:cs="Arial"/>
          <w:b/>
          <w:bCs/>
        </w:rPr>
      </w:pPr>
      <w:r w:rsidRPr="00C94C67">
        <w:rPr>
          <w:rFonts w:ascii="Arial" w:hAnsi="Arial" w:cs="Arial"/>
          <w:b/>
          <w:bCs/>
        </w:rPr>
        <w:t xml:space="preserve">    </w:t>
      </w:r>
      <w:r w:rsidR="00AE5A30" w:rsidRPr="00C94C67">
        <w:rPr>
          <w:rFonts w:ascii="Arial" w:hAnsi="Arial" w:cs="Arial"/>
          <w:b/>
          <w:bCs/>
        </w:rPr>
        <w:t>1.</w:t>
      </w:r>
      <w:r w:rsidR="00AE5A30" w:rsidRPr="00C94C67">
        <w:rPr>
          <w:rFonts w:ascii="Arial" w:hAnsi="Arial" w:cs="Arial"/>
        </w:rPr>
        <w:t xml:space="preserve"> </w:t>
      </w:r>
      <w:r w:rsidR="00361E86" w:rsidRPr="005B6057">
        <w:rPr>
          <w:rFonts w:ascii="Arial" w:hAnsi="Arial" w:cs="Arial"/>
          <w:b/>
          <w:bCs/>
        </w:rPr>
        <w:t>Put these</w:t>
      </w:r>
      <w:r w:rsidR="00D36D95" w:rsidRPr="005B6057">
        <w:rPr>
          <w:rFonts w:ascii="Arial" w:hAnsi="Arial" w:cs="Arial"/>
          <w:b/>
          <w:bCs/>
        </w:rPr>
        <w:t xml:space="preserve"> TV</w:t>
      </w:r>
      <w:r w:rsidR="00361E86" w:rsidRPr="005B6057">
        <w:rPr>
          <w:rFonts w:ascii="Arial" w:hAnsi="Arial" w:cs="Arial"/>
          <w:b/>
          <w:bCs/>
        </w:rPr>
        <w:t xml:space="preserve"> sitcoms in year order of first to last </w:t>
      </w:r>
      <w:r w:rsidR="00364807">
        <w:rPr>
          <w:rFonts w:ascii="Arial" w:hAnsi="Arial" w:cs="Arial"/>
          <w:b/>
          <w:bCs/>
        </w:rPr>
        <w:t xml:space="preserve">initial </w:t>
      </w:r>
      <w:r w:rsidR="00361E86" w:rsidRPr="005B6057">
        <w:rPr>
          <w:rFonts w:ascii="Arial" w:hAnsi="Arial" w:cs="Arial"/>
          <w:b/>
          <w:bCs/>
        </w:rPr>
        <w:t>appea</w:t>
      </w:r>
      <w:r w:rsidR="00D36D95" w:rsidRPr="005B6057">
        <w:rPr>
          <w:rFonts w:ascii="Arial" w:hAnsi="Arial" w:cs="Arial"/>
          <w:b/>
          <w:bCs/>
        </w:rPr>
        <w:t>rance</w:t>
      </w:r>
      <w:r w:rsidR="00361E86" w:rsidRPr="005B6057">
        <w:rPr>
          <w:rFonts w:ascii="Arial" w:hAnsi="Arial" w:cs="Arial"/>
          <w:b/>
          <w:bCs/>
        </w:rPr>
        <w:t>.</w:t>
      </w:r>
    </w:p>
    <w:p w14:paraId="5A3AE6B2" w14:textId="641BBC32" w:rsidR="001D3EAE" w:rsidRPr="00C94C67" w:rsidRDefault="00D36D95" w:rsidP="00773725">
      <w:pPr>
        <w:spacing w:after="0"/>
        <w:rPr>
          <w:rFonts w:ascii="Arial" w:hAnsi="Arial" w:cs="Arial"/>
        </w:rPr>
      </w:pPr>
      <w:r w:rsidRPr="00C94C67">
        <w:rPr>
          <w:rFonts w:ascii="Arial" w:hAnsi="Arial" w:cs="Arial"/>
        </w:rPr>
        <w:t>The Fall and Rise of Reggie Perrin.  The Young Ones.  Whatever happened to the likely Lads?  Blackadder.</w:t>
      </w:r>
    </w:p>
    <w:p w14:paraId="3AC7F39E" w14:textId="55F5DCF4" w:rsidR="00763991" w:rsidRPr="00C94C67" w:rsidRDefault="00D260EF" w:rsidP="00773725">
      <w:pPr>
        <w:spacing w:after="0"/>
        <w:rPr>
          <w:rFonts w:ascii="Arial" w:hAnsi="Arial" w:cs="Arial"/>
        </w:rPr>
      </w:pPr>
      <w:r w:rsidRPr="00C94C67">
        <w:rPr>
          <w:rFonts w:ascii="Arial" w:hAnsi="Arial" w:cs="Arial"/>
          <w:b/>
          <w:bCs/>
        </w:rPr>
        <w:t xml:space="preserve">    </w:t>
      </w:r>
      <w:r w:rsidR="00AE5A30" w:rsidRPr="00C94C67">
        <w:rPr>
          <w:rFonts w:ascii="Arial" w:hAnsi="Arial" w:cs="Arial"/>
          <w:b/>
          <w:bCs/>
        </w:rPr>
        <w:t>2.</w:t>
      </w:r>
      <w:r w:rsidR="00AE5A30" w:rsidRPr="00C94C67">
        <w:rPr>
          <w:rFonts w:ascii="Arial" w:hAnsi="Arial" w:cs="Arial"/>
        </w:rPr>
        <w:t xml:space="preserve"> </w:t>
      </w:r>
      <w:r w:rsidR="00763991" w:rsidRPr="005B6057">
        <w:rPr>
          <w:rFonts w:ascii="Arial" w:hAnsi="Arial" w:cs="Arial"/>
          <w:b/>
          <w:bCs/>
        </w:rPr>
        <w:t>Here is a list of the five ranks of British nobility, which one is missing at the start ?</w:t>
      </w:r>
    </w:p>
    <w:p w14:paraId="23D9CE8A" w14:textId="67E45C9E" w:rsidR="00763991" w:rsidRPr="00C94C67" w:rsidRDefault="00763991" w:rsidP="00773725">
      <w:pPr>
        <w:spacing w:after="0"/>
        <w:rPr>
          <w:rFonts w:ascii="Arial" w:hAnsi="Arial" w:cs="Arial"/>
        </w:rPr>
      </w:pPr>
      <w:r w:rsidRPr="00C94C67">
        <w:rPr>
          <w:rFonts w:ascii="Arial" w:hAnsi="Arial" w:cs="Arial"/>
        </w:rPr>
        <w:t>- - - - - ?       Viscount.        Earl.       Marquess.      Duke.</w:t>
      </w:r>
    </w:p>
    <w:p w14:paraId="63C889CD" w14:textId="70F0CD70" w:rsidR="00712479" w:rsidRPr="00C94C67" w:rsidRDefault="00D260EF" w:rsidP="00773725">
      <w:pPr>
        <w:spacing w:after="0"/>
        <w:rPr>
          <w:rFonts w:ascii="Arial" w:hAnsi="Arial" w:cs="Arial"/>
        </w:rPr>
      </w:pPr>
      <w:r w:rsidRPr="00C94C67">
        <w:rPr>
          <w:rFonts w:ascii="Arial" w:hAnsi="Arial" w:cs="Arial"/>
          <w:b/>
          <w:bCs/>
        </w:rPr>
        <w:t xml:space="preserve">    </w:t>
      </w:r>
      <w:r w:rsidR="00712479" w:rsidRPr="00C94C67">
        <w:rPr>
          <w:rFonts w:ascii="Arial" w:hAnsi="Arial" w:cs="Arial"/>
          <w:b/>
          <w:bCs/>
        </w:rPr>
        <w:t>3.</w:t>
      </w:r>
      <w:r w:rsidR="00712479" w:rsidRPr="00C94C67">
        <w:rPr>
          <w:rFonts w:ascii="Arial" w:hAnsi="Arial" w:cs="Arial"/>
        </w:rPr>
        <w:t xml:space="preserve"> </w:t>
      </w:r>
      <w:r w:rsidR="00447E1E" w:rsidRPr="005B6057">
        <w:rPr>
          <w:rFonts w:ascii="Arial" w:hAnsi="Arial" w:cs="Arial"/>
          <w:b/>
          <w:bCs/>
        </w:rPr>
        <w:t>Which one of these Roman numerals has the highest value ?</w:t>
      </w:r>
    </w:p>
    <w:p w14:paraId="4403B473" w14:textId="6F2ECDAF" w:rsidR="00447E1E" w:rsidRPr="00C94C67" w:rsidRDefault="00447E1E" w:rsidP="00773725">
      <w:pPr>
        <w:spacing w:after="0"/>
        <w:rPr>
          <w:rFonts w:ascii="Arial" w:hAnsi="Arial" w:cs="Arial"/>
        </w:rPr>
      </w:pPr>
      <w:r w:rsidRPr="00C94C67">
        <w:rPr>
          <w:rFonts w:ascii="Arial" w:hAnsi="Arial" w:cs="Arial"/>
        </w:rPr>
        <w:t xml:space="preserve">MCC.     CCCL.     LXXXV.     </w:t>
      </w:r>
      <w:r w:rsidR="0063639E" w:rsidRPr="00C94C67">
        <w:rPr>
          <w:rFonts w:ascii="Arial" w:hAnsi="Arial" w:cs="Arial"/>
        </w:rPr>
        <w:t xml:space="preserve">MCCCL.   </w:t>
      </w:r>
      <w:r w:rsidRPr="00C94C67">
        <w:rPr>
          <w:rFonts w:ascii="Arial" w:hAnsi="Arial" w:cs="Arial"/>
        </w:rPr>
        <w:t xml:space="preserve"> CDXXV.      </w:t>
      </w:r>
    </w:p>
    <w:p w14:paraId="7619C1F5" w14:textId="007E2DDF" w:rsidR="003C4B8A" w:rsidRPr="005B6057" w:rsidRDefault="00D260EF" w:rsidP="00773725">
      <w:pPr>
        <w:spacing w:after="0"/>
        <w:rPr>
          <w:rFonts w:ascii="Arial" w:hAnsi="Arial" w:cs="Arial"/>
        </w:rPr>
      </w:pPr>
      <w:r w:rsidRPr="00C94C67">
        <w:rPr>
          <w:rFonts w:ascii="Arial" w:hAnsi="Arial" w:cs="Arial"/>
          <w:b/>
          <w:bCs/>
        </w:rPr>
        <w:t xml:space="preserve">    </w:t>
      </w:r>
      <w:r w:rsidR="003C4B8A" w:rsidRPr="00C94C67">
        <w:rPr>
          <w:rFonts w:ascii="Arial" w:hAnsi="Arial" w:cs="Arial"/>
          <w:b/>
          <w:bCs/>
        </w:rPr>
        <w:t>4</w:t>
      </w:r>
      <w:r w:rsidR="003C4B8A" w:rsidRPr="005B6057">
        <w:rPr>
          <w:rFonts w:ascii="Arial" w:hAnsi="Arial" w:cs="Arial"/>
        </w:rPr>
        <w:t xml:space="preserve">.  </w:t>
      </w:r>
      <w:r w:rsidR="003C4B8A" w:rsidRPr="005B6057">
        <w:rPr>
          <w:rFonts w:ascii="Arial" w:hAnsi="Arial" w:cs="Arial"/>
          <w:b/>
          <w:bCs/>
        </w:rPr>
        <w:t xml:space="preserve">Put these </w:t>
      </w:r>
      <w:r w:rsidR="007228BF" w:rsidRPr="005B6057">
        <w:rPr>
          <w:rFonts w:ascii="Arial" w:hAnsi="Arial" w:cs="Arial"/>
          <w:b/>
          <w:bCs/>
        </w:rPr>
        <w:t xml:space="preserve">historical </w:t>
      </w:r>
      <w:r w:rsidR="003C4B8A" w:rsidRPr="005B6057">
        <w:rPr>
          <w:rFonts w:ascii="Arial" w:hAnsi="Arial" w:cs="Arial"/>
          <w:b/>
          <w:bCs/>
        </w:rPr>
        <w:t>events in order of occurrence first to last.</w:t>
      </w:r>
    </w:p>
    <w:p w14:paraId="74A3881F" w14:textId="3A06D9B9" w:rsidR="00464D7D" w:rsidRDefault="00E22060" w:rsidP="00773725">
      <w:pPr>
        <w:spacing w:after="0"/>
        <w:rPr>
          <w:rFonts w:ascii="Arial" w:hAnsi="Arial" w:cs="Arial"/>
        </w:rPr>
      </w:pPr>
      <w:r w:rsidRPr="00C94C67">
        <w:rPr>
          <w:rFonts w:ascii="Arial" w:hAnsi="Arial" w:cs="Arial"/>
        </w:rPr>
        <w:t xml:space="preserve">The great fire of London. </w:t>
      </w:r>
      <w:r w:rsidR="007228BF" w:rsidRPr="00C94C67">
        <w:rPr>
          <w:rFonts w:ascii="Arial" w:hAnsi="Arial" w:cs="Arial"/>
        </w:rPr>
        <w:t xml:space="preserve">  </w:t>
      </w:r>
      <w:r w:rsidRPr="00C94C67">
        <w:rPr>
          <w:rFonts w:ascii="Arial" w:hAnsi="Arial" w:cs="Arial"/>
        </w:rPr>
        <w:t xml:space="preserve"> </w:t>
      </w:r>
      <w:r w:rsidR="007228BF" w:rsidRPr="00C94C67">
        <w:rPr>
          <w:rFonts w:ascii="Arial" w:hAnsi="Arial" w:cs="Arial"/>
        </w:rPr>
        <w:t xml:space="preserve">Completion of the Domesday Book.    The Battle of Bosworth Field.   </w:t>
      </w:r>
    </w:p>
    <w:p w14:paraId="14391F3D" w14:textId="05DCF32C" w:rsidR="003C4B8A" w:rsidRPr="00C94C67" w:rsidRDefault="007228BF" w:rsidP="00773725">
      <w:pPr>
        <w:spacing w:after="0"/>
        <w:rPr>
          <w:rFonts w:ascii="Arial" w:hAnsi="Arial" w:cs="Arial"/>
        </w:rPr>
      </w:pPr>
      <w:r w:rsidRPr="00C94C67">
        <w:rPr>
          <w:rFonts w:ascii="Arial" w:hAnsi="Arial" w:cs="Arial"/>
        </w:rPr>
        <w:t>The signing of the Magna Carta.</w:t>
      </w:r>
    </w:p>
    <w:p w14:paraId="7B0BFA0C" w14:textId="77777777" w:rsidR="00833298" w:rsidRDefault="00D260EF" w:rsidP="00773725">
      <w:pPr>
        <w:spacing w:after="0"/>
        <w:rPr>
          <w:rFonts w:ascii="Arial" w:hAnsi="Arial" w:cs="Arial"/>
          <w:b/>
          <w:bCs/>
        </w:rPr>
      </w:pPr>
      <w:r w:rsidRPr="00C94C67">
        <w:rPr>
          <w:rFonts w:ascii="Arial" w:hAnsi="Arial" w:cs="Arial"/>
          <w:b/>
          <w:bCs/>
        </w:rPr>
        <w:t xml:space="preserve">    </w:t>
      </w:r>
      <w:r w:rsidR="007228BF" w:rsidRPr="00C94C67">
        <w:rPr>
          <w:rFonts w:ascii="Arial" w:hAnsi="Arial" w:cs="Arial"/>
          <w:b/>
          <w:bCs/>
        </w:rPr>
        <w:t>5.</w:t>
      </w:r>
      <w:r w:rsidR="007228BF" w:rsidRPr="00C94C67">
        <w:rPr>
          <w:rFonts w:ascii="Arial" w:hAnsi="Arial" w:cs="Arial"/>
        </w:rPr>
        <w:t xml:space="preserve"> </w:t>
      </w:r>
      <w:r w:rsidR="005C419C" w:rsidRPr="005B6057">
        <w:rPr>
          <w:rFonts w:ascii="Arial" w:hAnsi="Arial" w:cs="Arial"/>
          <w:b/>
          <w:bCs/>
        </w:rPr>
        <w:t xml:space="preserve">Which one of these </w:t>
      </w:r>
      <w:r w:rsidR="00B60D27" w:rsidRPr="005B6057">
        <w:rPr>
          <w:rFonts w:ascii="Arial" w:hAnsi="Arial" w:cs="Arial"/>
          <w:b/>
          <w:bCs/>
        </w:rPr>
        <w:t xml:space="preserve">does not belong </w:t>
      </w:r>
      <w:r w:rsidR="003D2D3B">
        <w:rPr>
          <w:rFonts w:ascii="Arial" w:hAnsi="Arial" w:cs="Arial"/>
          <w:b/>
          <w:bCs/>
        </w:rPr>
        <w:t>as the 3</w:t>
      </w:r>
      <w:r w:rsidR="003D2D3B" w:rsidRPr="003D2D3B">
        <w:rPr>
          <w:rFonts w:ascii="Arial" w:hAnsi="Arial" w:cs="Arial"/>
          <w:b/>
          <w:bCs/>
          <w:vertAlign w:val="superscript"/>
        </w:rPr>
        <w:t>rd</w:t>
      </w:r>
      <w:r w:rsidR="003D2D3B">
        <w:rPr>
          <w:rFonts w:ascii="Arial" w:hAnsi="Arial" w:cs="Arial"/>
          <w:b/>
          <w:bCs/>
        </w:rPr>
        <w:t>. main</w:t>
      </w:r>
      <w:r w:rsidR="00833298">
        <w:rPr>
          <w:rFonts w:ascii="Arial" w:hAnsi="Arial" w:cs="Arial"/>
          <w:b/>
          <w:bCs/>
        </w:rPr>
        <w:t xml:space="preserve"> male </w:t>
      </w:r>
      <w:r w:rsidR="003D2D3B">
        <w:rPr>
          <w:rFonts w:ascii="Arial" w:hAnsi="Arial" w:cs="Arial"/>
          <w:b/>
          <w:bCs/>
        </w:rPr>
        <w:t xml:space="preserve"> </w:t>
      </w:r>
      <w:r w:rsidR="00971CF5">
        <w:rPr>
          <w:rFonts w:ascii="Arial" w:hAnsi="Arial" w:cs="Arial"/>
          <w:b/>
          <w:bCs/>
        </w:rPr>
        <w:t>character</w:t>
      </w:r>
      <w:r w:rsidR="004B5F9B">
        <w:rPr>
          <w:rFonts w:ascii="Arial" w:hAnsi="Arial" w:cs="Arial"/>
          <w:b/>
          <w:bCs/>
        </w:rPr>
        <w:t xml:space="preserve"> </w:t>
      </w:r>
      <w:r w:rsidR="00B60D27" w:rsidRPr="005B6057">
        <w:rPr>
          <w:rFonts w:ascii="Arial" w:hAnsi="Arial" w:cs="Arial"/>
          <w:b/>
          <w:bCs/>
        </w:rPr>
        <w:t xml:space="preserve">in this </w:t>
      </w:r>
      <w:r w:rsidR="004C23B3" w:rsidRPr="005B6057">
        <w:rPr>
          <w:rFonts w:ascii="Arial" w:hAnsi="Arial" w:cs="Arial"/>
          <w:b/>
          <w:bCs/>
        </w:rPr>
        <w:t xml:space="preserve">Last of the </w:t>
      </w:r>
      <w:r w:rsidR="00840889">
        <w:rPr>
          <w:rFonts w:ascii="Arial" w:hAnsi="Arial" w:cs="Arial"/>
          <w:b/>
          <w:bCs/>
        </w:rPr>
        <w:t>S</w:t>
      </w:r>
      <w:r w:rsidR="004C23B3" w:rsidRPr="005B6057">
        <w:rPr>
          <w:rFonts w:ascii="Arial" w:hAnsi="Arial" w:cs="Arial"/>
          <w:b/>
          <w:bCs/>
        </w:rPr>
        <w:t xml:space="preserve">ummer </w:t>
      </w:r>
    </w:p>
    <w:p w14:paraId="002D2F85" w14:textId="157FB423" w:rsidR="007228BF" w:rsidRPr="00C94C67" w:rsidRDefault="00833298" w:rsidP="0077372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="00840889">
        <w:rPr>
          <w:rFonts w:ascii="Arial" w:hAnsi="Arial" w:cs="Arial"/>
          <w:b/>
          <w:bCs/>
        </w:rPr>
        <w:t>W</w:t>
      </w:r>
      <w:r w:rsidR="004C23B3" w:rsidRPr="005B6057">
        <w:rPr>
          <w:rFonts w:ascii="Arial" w:hAnsi="Arial" w:cs="Arial"/>
          <w:b/>
          <w:bCs/>
        </w:rPr>
        <w:t>ine</w:t>
      </w:r>
      <w:r w:rsidR="002A3A09">
        <w:rPr>
          <w:rFonts w:ascii="Arial" w:hAnsi="Arial" w:cs="Arial"/>
          <w:b/>
          <w:bCs/>
        </w:rPr>
        <w:t xml:space="preserve"> </w:t>
      </w:r>
      <w:r w:rsidR="005E343F" w:rsidRPr="005B6057">
        <w:rPr>
          <w:rFonts w:ascii="Arial" w:hAnsi="Arial" w:cs="Arial"/>
          <w:b/>
          <w:bCs/>
        </w:rPr>
        <w:t xml:space="preserve">actors </w:t>
      </w:r>
      <w:r w:rsidR="00B60D27" w:rsidRPr="005B6057">
        <w:rPr>
          <w:rFonts w:ascii="Arial" w:hAnsi="Arial" w:cs="Arial"/>
          <w:b/>
          <w:bCs/>
        </w:rPr>
        <w:t>list ?</w:t>
      </w:r>
    </w:p>
    <w:p w14:paraId="0EB0242D" w14:textId="5025B40F" w:rsidR="00FA3AED" w:rsidRPr="00C94C67" w:rsidRDefault="00582B9D" w:rsidP="00773725">
      <w:pPr>
        <w:spacing w:after="0"/>
        <w:rPr>
          <w:rFonts w:ascii="Arial" w:hAnsi="Arial" w:cs="Arial"/>
        </w:rPr>
      </w:pPr>
      <w:r w:rsidRPr="00C94C67">
        <w:rPr>
          <w:rFonts w:ascii="Arial" w:hAnsi="Arial" w:cs="Arial"/>
        </w:rPr>
        <w:t xml:space="preserve">Michael Bates.  </w:t>
      </w:r>
      <w:r w:rsidR="00E97A16" w:rsidRPr="00C94C67">
        <w:rPr>
          <w:rFonts w:ascii="Arial" w:hAnsi="Arial" w:cs="Arial"/>
        </w:rPr>
        <w:t xml:space="preserve">Norman </w:t>
      </w:r>
      <w:r w:rsidR="006D77F3" w:rsidRPr="00C94C67">
        <w:rPr>
          <w:rFonts w:ascii="Arial" w:hAnsi="Arial" w:cs="Arial"/>
        </w:rPr>
        <w:t>W</w:t>
      </w:r>
      <w:r w:rsidR="00E97A16" w:rsidRPr="00C94C67">
        <w:rPr>
          <w:rFonts w:ascii="Arial" w:hAnsi="Arial" w:cs="Arial"/>
        </w:rPr>
        <w:t xml:space="preserve">isdom.   </w:t>
      </w:r>
      <w:r w:rsidRPr="00C94C67">
        <w:rPr>
          <w:rFonts w:ascii="Arial" w:hAnsi="Arial" w:cs="Arial"/>
        </w:rPr>
        <w:t xml:space="preserve"> Frank Thornton.    </w:t>
      </w:r>
      <w:r w:rsidR="000E1809" w:rsidRPr="00C94C67">
        <w:rPr>
          <w:rFonts w:ascii="Arial" w:hAnsi="Arial" w:cs="Arial"/>
        </w:rPr>
        <w:t xml:space="preserve">Michael Aldridge.   </w:t>
      </w:r>
      <w:r w:rsidR="00143FF4" w:rsidRPr="00C94C67">
        <w:rPr>
          <w:rFonts w:ascii="Arial" w:hAnsi="Arial" w:cs="Arial"/>
        </w:rPr>
        <w:t>Brian Wilde.</w:t>
      </w:r>
    </w:p>
    <w:p w14:paraId="23CAFC62" w14:textId="26B3F923" w:rsidR="00516B8C" w:rsidRPr="00C94C67" w:rsidRDefault="00D260EF" w:rsidP="00773725">
      <w:pPr>
        <w:spacing w:after="0"/>
        <w:rPr>
          <w:rFonts w:ascii="Arial" w:hAnsi="Arial" w:cs="Arial"/>
        </w:rPr>
      </w:pPr>
      <w:r w:rsidRPr="00C94C67">
        <w:rPr>
          <w:rFonts w:ascii="Arial" w:hAnsi="Arial" w:cs="Arial"/>
          <w:b/>
          <w:bCs/>
        </w:rPr>
        <w:t xml:space="preserve">    </w:t>
      </w:r>
      <w:r w:rsidR="00C2196B" w:rsidRPr="00C94C67">
        <w:rPr>
          <w:rFonts w:ascii="Arial" w:hAnsi="Arial" w:cs="Arial"/>
          <w:b/>
          <w:bCs/>
        </w:rPr>
        <w:t>6.</w:t>
      </w:r>
      <w:r w:rsidR="007B533F" w:rsidRPr="00C94C67">
        <w:rPr>
          <w:rFonts w:ascii="Arial" w:hAnsi="Arial" w:cs="Arial"/>
        </w:rPr>
        <w:t xml:space="preserve"> </w:t>
      </w:r>
      <w:r w:rsidR="00C2196B" w:rsidRPr="005B6057">
        <w:rPr>
          <w:rFonts w:ascii="Arial" w:hAnsi="Arial" w:cs="Arial"/>
          <w:b/>
          <w:bCs/>
        </w:rPr>
        <w:t xml:space="preserve">Artistic works of the modern art period </w:t>
      </w:r>
      <w:r w:rsidR="00210088" w:rsidRPr="005B6057">
        <w:rPr>
          <w:rFonts w:ascii="Arial" w:hAnsi="Arial" w:cs="Arial"/>
          <w:b/>
          <w:bCs/>
        </w:rPr>
        <w:t xml:space="preserve">(1860’s to </w:t>
      </w:r>
      <w:r w:rsidR="00210088" w:rsidRPr="00D34F7A">
        <w:rPr>
          <w:rFonts w:ascii="Arial" w:hAnsi="Arial" w:cs="Arial"/>
          <w:b/>
          <w:bCs/>
        </w:rPr>
        <w:t>1950’s</w:t>
      </w:r>
      <w:r w:rsidR="006D2B83" w:rsidRPr="00D34F7A">
        <w:rPr>
          <w:rFonts w:ascii="Arial" w:hAnsi="Arial" w:cs="Arial"/>
          <w:b/>
          <w:bCs/>
        </w:rPr>
        <w:t xml:space="preserve"> </w:t>
      </w:r>
      <w:r w:rsidR="00D34F7A" w:rsidRPr="00D34F7A">
        <w:rPr>
          <w:rFonts w:ascii="Arial" w:hAnsi="Arial" w:cs="Arial"/>
          <w:b/>
          <w:bCs/>
          <w:color w:val="1E1E1E"/>
          <w:shd w:val="clear" w:color="auto" w:fill="FFFFFF"/>
        </w:rPr>
        <w:t>≈</w:t>
      </w:r>
      <w:r w:rsidR="00210088" w:rsidRPr="005B6057">
        <w:rPr>
          <w:rFonts w:ascii="Arial" w:hAnsi="Arial" w:cs="Arial"/>
          <w:b/>
          <w:bCs/>
        </w:rPr>
        <w:t>)</w:t>
      </w:r>
      <w:r w:rsidR="007B533F" w:rsidRPr="005B6057">
        <w:rPr>
          <w:rFonts w:ascii="Arial" w:hAnsi="Arial" w:cs="Arial"/>
          <w:b/>
          <w:bCs/>
        </w:rPr>
        <w:t xml:space="preserve">, </w:t>
      </w:r>
      <w:r w:rsidR="00874ADA" w:rsidRPr="005B6057">
        <w:rPr>
          <w:rFonts w:ascii="Arial" w:hAnsi="Arial" w:cs="Arial"/>
          <w:b/>
          <w:bCs/>
        </w:rPr>
        <w:t>w</w:t>
      </w:r>
      <w:r w:rsidR="007B533F" w:rsidRPr="005B6057">
        <w:rPr>
          <w:rFonts w:ascii="Arial" w:hAnsi="Arial" w:cs="Arial"/>
          <w:b/>
          <w:bCs/>
        </w:rPr>
        <w:t>hich</w:t>
      </w:r>
      <w:r w:rsidR="00CD7228" w:rsidRPr="005B6057">
        <w:rPr>
          <w:rFonts w:ascii="Arial" w:hAnsi="Arial" w:cs="Arial"/>
          <w:b/>
          <w:bCs/>
        </w:rPr>
        <w:t xml:space="preserve"> of these </w:t>
      </w:r>
      <w:r w:rsidR="007B533F" w:rsidRPr="005B6057">
        <w:rPr>
          <w:rFonts w:ascii="Arial" w:hAnsi="Arial" w:cs="Arial"/>
          <w:b/>
          <w:bCs/>
        </w:rPr>
        <w:t>came first</w:t>
      </w:r>
      <w:r w:rsidR="00A06CF4" w:rsidRPr="00C94C67">
        <w:rPr>
          <w:rFonts w:ascii="Arial" w:hAnsi="Arial" w:cs="Arial"/>
        </w:rPr>
        <w:t xml:space="preserve"> ?</w:t>
      </w:r>
    </w:p>
    <w:p w14:paraId="0B2A2F1E" w14:textId="5734E848" w:rsidR="00A06CF4" w:rsidRPr="00C94C67" w:rsidRDefault="006A64F2" w:rsidP="00773725">
      <w:pPr>
        <w:spacing w:after="0"/>
        <w:rPr>
          <w:rFonts w:ascii="Arial" w:hAnsi="Arial" w:cs="Arial"/>
        </w:rPr>
      </w:pPr>
      <w:r w:rsidRPr="00C94C67">
        <w:rPr>
          <w:rFonts w:ascii="Arial" w:hAnsi="Arial" w:cs="Arial"/>
        </w:rPr>
        <w:t xml:space="preserve">Art Nouveau.   </w:t>
      </w:r>
      <w:r w:rsidR="00CF301F" w:rsidRPr="00C94C67">
        <w:rPr>
          <w:rFonts w:ascii="Arial" w:hAnsi="Arial" w:cs="Arial"/>
        </w:rPr>
        <w:t xml:space="preserve">Cubism.   </w:t>
      </w:r>
      <w:r w:rsidR="00BD7774" w:rsidRPr="00C94C67">
        <w:rPr>
          <w:rFonts w:ascii="Arial" w:hAnsi="Arial" w:cs="Arial"/>
        </w:rPr>
        <w:t>Impressionism.</w:t>
      </w:r>
      <w:r w:rsidR="00211175" w:rsidRPr="00C94C67">
        <w:rPr>
          <w:rFonts w:ascii="Arial" w:hAnsi="Arial" w:cs="Arial"/>
        </w:rPr>
        <w:t xml:space="preserve">    </w:t>
      </w:r>
      <w:r w:rsidR="000829CC" w:rsidRPr="00C94C67">
        <w:rPr>
          <w:rFonts w:ascii="Arial" w:hAnsi="Arial" w:cs="Arial"/>
        </w:rPr>
        <w:t xml:space="preserve">  Surrealism .     </w:t>
      </w:r>
      <w:r w:rsidR="00211175" w:rsidRPr="00C94C67">
        <w:rPr>
          <w:rFonts w:ascii="Arial" w:hAnsi="Arial" w:cs="Arial"/>
        </w:rPr>
        <w:t xml:space="preserve">Arts and Craft movement.   </w:t>
      </w:r>
      <w:r w:rsidR="00BD7774" w:rsidRPr="00C94C67">
        <w:rPr>
          <w:rFonts w:ascii="Arial" w:hAnsi="Arial" w:cs="Arial"/>
        </w:rPr>
        <w:t xml:space="preserve">   </w:t>
      </w:r>
    </w:p>
    <w:p w14:paraId="7E765221" w14:textId="4F9CD660" w:rsidR="00F57319" w:rsidRPr="00C94C67" w:rsidRDefault="00D260EF" w:rsidP="00773725">
      <w:pPr>
        <w:spacing w:after="0"/>
        <w:rPr>
          <w:rFonts w:ascii="Arial" w:hAnsi="Arial" w:cs="Arial"/>
        </w:rPr>
      </w:pPr>
      <w:r w:rsidRPr="00C94C67">
        <w:rPr>
          <w:rFonts w:ascii="Arial" w:hAnsi="Arial" w:cs="Arial"/>
          <w:b/>
          <w:bCs/>
        </w:rPr>
        <w:t xml:space="preserve">    </w:t>
      </w:r>
      <w:r w:rsidR="00746446" w:rsidRPr="00C94C67">
        <w:rPr>
          <w:rFonts w:ascii="Arial" w:hAnsi="Arial" w:cs="Arial"/>
          <w:b/>
          <w:bCs/>
        </w:rPr>
        <w:t>7</w:t>
      </w:r>
      <w:r w:rsidR="00746446" w:rsidRPr="005B6057">
        <w:rPr>
          <w:rFonts w:ascii="Arial" w:hAnsi="Arial" w:cs="Arial"/>
        </w:rPr>
        <w:t>.</w:t>
      </w:r>
      <w:r w:rsidR="00BB3B06" w:rsidRPr="005B6057">
        <w:rPr>
          <w:rFonts w:ascii="Arial" w:hAnsi="Arial" w:cs="Arial"/>
        </w:rPr>
        <w:t xml:space="preserve"> </w:t>
      </w:r>
      <w:r w:rsidR="00746446" w:rsidRPr="00E80E2C">
        <w:rPr>
          <w:rFonts w:ascii="Arial" w:hAnsi="Arial" w:cs="Arial"/>
          <w:b/>
          <w:bCs/>
        </w:rPr>
        <w:t xml:space="preserve">What is the common theme </w:t>
      </w:r>
      <w:r w:rsidR="00BB3B06" w:rsidRPr="00E80E2C">
        <w:rPr>
          <w:rFonts w:ascii="Arial" w:hAnsi="Arial" w:cs="Arial"/>
          <w:b/>
          <w:bCs/>
        </w:rPr>
        <w:t>of this list ?</w:t>
      </w:r>
    </w:p>
    <w:p w14:paraId="0CC5FEF2" w14:textId="51AFA3AD" w:rsidR="00BB3B06" w:rsidRPr="00C94C67" w:rsidRDefault="006269FB" w:rsidP="00773725">
      <w:pPr>
        <w:spacing w:after="0"/>
        <w:rPr>
          <w:rFonts w:ascii="Arial" w:hAnsi="Arial" w:cs="Arial"/>
        </w:rPr>
      </w:pPr>
      <w:r w:rsidRPr="00C94C67">
        <w:rPr>
          <w:rFonts w:ascii="Arial" w:hAnsi="Arial" w:cs="Arial"/>
        </w:rPr>
        <w:t xml:space="preserve">Hermes.    </w:t>
      </w:r>
      <w:r w:rsidR="00DA7969" w:rsidRPr="00C94C67">
        <w:rPr>
          <w:rFonts w:ascii="Arial" w:hAnsi="Arial" w:cs="Arial"/>
        </w:rPr>
        <w:t xml:space="preserve">Eros.    </w:t>
      </w:r>
      <w:r w:rsidR="005E54B6" w:rsidRPr="00C94C67">
        <w:rPr>
          <w:rFonts w:ascii="Arial" w:hAnsi="Arial" w:cs="Arial"/>
        </w:rPr>
        <w:t xml:space="preserve">Uranus.    Chaos.    </w:t>
      </w:r>
      <w:r w:rsidR="002837D7" w:rsidRPr="00C94C67">
        <w:rPr>
          <w:rFonts w:ascii="Arial" w:hAnsi="Arial" w:cs="Arial"/>
        </w:rPr>
        <w:t xml:space="preserve">Iris.    </w:t>
      </w:r>
      <w:r w:rsidR="00621140" w:rsidRPr="00C94C67">
        <w:rPr>
          <w:rFonts w:ascii="Arial" w:hAnsi="Arial" w:cs="Arial"/>
        </w:rPr>
        <w:t xml:space="preserve">Atlas.    </w:t>
      </w:r>
      <w:r w:rsidR="00140F32" w:rsidRPr="00C94C67">
        <w:rPr>
          <w:rFonts w:ascii="Arial" w:hAnsi="Arial" w:cs="Arial"/>
        </w:rPr>
        <w:t xml:space="preserve">Styx.    </w:t>
      </w:r>
      <w:r w:rsidR="00334FDF" w:rsidRPr="00C94C67">
        <w:rPr>
          <w:rFonts w:ascii="Arial" w:hAnsi="Arial" w:cs="Arial"/>
        </w:rPr>
        <w:t>Bronte</w:t>
      </w:r>
      <w:r w:rsidR="00461011" w:rsidRPr="00C94C67">
        <w:rPr>
          <w:rFonts w:ascii="Arial" w:hAnsi="Arial" w:cs="Arial"/>
        </w:rPr>
        <w:t xml:space="preserve">.    </w:t>
      </w:r>
      <w:r w:rsidR="00B01292" w:rsidRPr="00C94C67">
        <w:rPr>
          <w:rFonts w:ascii="Arial" w:hAnsi="Arial" w:cs="Arial"/>
        </w:rPr>
        <w:t xml:space="preserve">Hypnos.    </w:t>
      </w:r>
      <w:r w:rsidR="00EE4777" w:rsidRPr="00C94C67">
        <w:rPr>
          <w:rFonts w:ascii="Arial" w:hAnsi="Arial" w:cs="Arial"/>
        </w:rPr>
        <w:t xml:space="preserve">Nike.    </w:t>
      </w:r>
      <w:r w:rsidR="00CF2E05" w:rsidRPr="00C94C67">
        <w:rPr>
          <w:rFonts w:ascii="Arial" w:hAnsi="Arial" w:cs="Arial"/>
        </w:rPr>
        <w:t>Athena.</w:t>
      </w:r>
    </w:p>
    <w:p w14:paraId="76E9BDEB" w14:textId="263A7BE3" w:rsidR="0098401E" w:rsidRPr="00C94C67" w:rsidRDefault="00D260EF" w:rsidP="00773725">
      <w:pPr>
        <w:spacing w:after="0"/>
        <w:rPr>
          <w:rFonts w:ascii="Arial" w:hAnsi="Arial" w:cs="Arial"/>
        </w:rPr>
      </w:pPr>
      <w:r w:rsidRPr="00C94C67">
        <w:rPr>
          <w:rFonts w:ascii="Arial" w:hAnsi="Arial" w:cs="Arial"/>
          <w:b/>
          <w:bCs/>
        </w:rPr>
        <w:t xml:space="preserve">    </w:t>
      </w:r>
      <w:r w:rsidR="0098401E" w:rsidRPr="00C94C67">
        <w:rPr>
          <w:rFonts w:ascii="Arial" w:hAnsi="Arial" w:cs="Arial"/>
          <w:b/>
          <w:bCs/>
        </w:rPr>
        <w:t>8.</w:t>
      </w:r>
      <w:r w:rsidR="00AB0F39" w:rsidRPr="00C94C67">
        <w:rPr>
          <w:rFonts w:ascii="Arial" w:hAnsi="Arial" w:cs="Arial"/>
        </w:rPr>
        <w:t xml:space="preserve"> </w:t>
      </w:r>
      <w:r w:rsidR="001A2785" w:rsidRPr="005B6057">
        <w:rPr>
          <w:rFonts w:ascii="Arial" w:hAnsi="Arial" w:cs="Arial"/>
          <w:b/>
          <w:bCs/>
        </w:rPr>
        <w:t xml:space="preserve">Which is the odd one out </w:t>
      </w:r>
      <w:r w:rsidR="006513B5" w:rsidRPr="005B6057">
        <w:rPr>
          <w:rFonts w:ascii="Arial" w:hAnsi="Arial" w:cs="Arial"/>
          <w:b/>
          <w:bCs/>
        </w:rPr>
        <w:t xml:space="preserve">in </w:t>
      </w:r>
      <w:r w:rsidR="00052E11" w:rsidRPr="005B6057">
        <w:rPr>
          <w:rFonts w:ascii="Arial" w:hAnsi="Arial" w:cs="Arial"/>
          <w:b/>
          <w:bCs/>
        </w:rPr>
        <w:t xml:space="preserve">this </w:t>
      </w:r>
      <w:r w:rsidR="006513B5" w:rsidRPr="005B6057">
        <w:rPr>
          <w:rFonts w:ascii="Arial" w:hAnsi="Arial" w:cs="Arial"/>
          <w:b/>
          <w:bCs/>
        </w:rPr>
        <w:t>list of</w:t>
      </w:r>
      <w:r w:rsidR="001A2785" w:rsidRPr="005B6057">
        <w:rPr>
          <w:rFonts w:ascii="Arial" w:hAnsi="Arial" w:cs="Arial"/>
          <w:b/>
          <w:bCs/>
        </w:rPr>
        <w:t xml:space="preserve"> </w:t>
      </w:r>
      <w:r w:rsidR="00A05BD5">
        <w:rPr>
          <w:rFonts w:ascii="Arial" w:hAnsi="Arial" w:cs="Arial"/>
          <w:b/>
          <w:bCs/>
        </w:rPr>
        <w:t xml:space="preserve">drinking </w:t>
      </w:r>
      <w:r w:rsidR="001A2785" w:rsidRPr="005B6057">
        <w:rPr>
          <w:rFonts w:ascii="Arial" w:hAnsi="Arial" w:cs="Arial"/>
          <w:b/>
          <w:bCs/>
        </w:rPr>
        <w:t>spirits ?</w:t>
      </w:r>
    </w:p>
    <w:p w14:paraId="6506526F" w14:textId="422FA20C" w:rsidR="001A2785" w:rsidRPr="00C94C67" w:rsidRDefault="0039442B" w:rsidP="00773725">
      <w:pPr>
        <w:spacing w:after="0"/>
        <w:rPr>
          <w:rFonts w:ascii="Arial" w:hAnsi="Arial" w:cs="Arial"/>
        </w:rPr>
      </w:pPr>
      <w:r w:rsidRPr="00C94C67">
        <w:rPr>
          <w:rFonts w:ascii="Arial" w:hAnsi="Arial" w:cs="Arial"/>
        </w:rPr>
        <w:t xml:space="preserve">Glenfiddich.    </w:t>
      </w:r>
      <w:r w:rsidR="009230DB" w:rsidRPr="00C94C67">
        <w:rPr>
          <w:rFonts w:ascii="Arial" w:hAnsi="Arial" w:cs="Arial"/>
        </w:rPr>
        <w:t xml:space="preserve">   </w:t>
      </w:r>
      <w:r w:rsidR="00401D2A" w:rsidRPr="00C94C67">
        <w:rPr>
          <w:rFonts w:ascii="Arial" w:hAnsi="Arial" w:cs="Arial"/>
        </w:rPr>
        <w:t xml:space="preserve"> Jura.     </w:t>
      </w:r>
      <w:r w:rsidR="000F7BF2" w:rsidRPr="00C94C67">
        <w:rPr>
          <w:rFonts w:ascii="Arial" w:hAnsi="Arial" w:cs="Arial"/>
        </w:rPr>
        <w:t xml:space="preserve"> </w:t>
      </w:r>
      <w:r w:rsidR="00283EA2" w:rsidRPr="00C94C67">
        <w:rPr>
          <w:rFonts w:ascii="Arial" w:hAnsi="Arial" w:cs="Arial"/>
        </w:rPr>
        <w:t>Old Pul</w:t>
      </w:r>
      <w:r w:rsidR="003A1954" w:rsidRPr="00C94C67">
        <w:rPr>
          <w:rFonts w:ascii="Arial" w:hAnsi="Arial" w:cs="Arial"/>
        </w:rPr>
        <w:t xml:space="preserve">tney.    </w:t>
      </w:r>
      <w:r w:rsidR="000F7BF2" w:rsidRPr="00C94C67">
        <w:rPr>
          <w:rFonts w:ascii="Arial" w:hAnsi="Arial" w:cs="Arial"/>
        </w:rPr>
        <w:t xml:space="preserve"> </w:t>
      </w:r>
      <w:r w:rsidR="003A1954" w:rsidRPr="00C94C67">
        <w:rPr>
          <w:rFonts w:ascii="Arial" w:hAnsi="Arial" w:cs="Arial"/>
        </w:rPr>
        <w:t xml:space="preserve"> </w:t>
      </w:r>
      <w:r w:rsidR="00E42547" w:rsidRPr="00C94C67">
        <w:rPr>
          <w:rFonts w:ascii="Arial" w:hAnsi="Arial" w:cs="Arial"/>
        </w:rPr>
        <w:t>Talisker</w:t>
      </w:r>
      <w:r w:rsidR="00335740" w:rsidRPr="00C94C67">
        <w:rPr>
          <w:rFonts w:ascii="Arial" w:hAnsi="Arial" w:cs="Arial"/>
        </w:rPr>
        <w:t xml:space="preserve">.   </w:t>
      </w:r>
      <w:r w:rsidR="000F7BF2" w:rsidRPr="00C94C67">
        <w:rPr>
          <w:rFonts w:ascii="Arial" w:hAnsi="Arial" w:cs="Arial"/>
        </w:rPr>
        <w:t xml:space="preserve">  </w:t>
      </w:r>
      <w:r w:rsidR="00335740" w:rsidRPr="00C94C67">
        <w:rPr>
          <w:rFonts w:ascii="Arial" w:hAnsi="Arial" w:cs="Arial"/>
        </w:rPr>
        <w:t xml:space="preserve">  </w:t>
      </w:r>
      <w:r w:rsidR="00D25D71" w:rsidRPr="00C94C67">
        <w:rPr>
          <w:rFonts w:ascii="Arial" w:hAnsi="Arial" w:cs="Arial"/>
        </w:rPr>
        <w:t xml:space="preserve">Lagavulin.    </w:t>
      </w:r>
      <w:r w:rsidR="000F7BF2" w:rsidRPr="00C94C67">
        <w:rPr>
          <w:rFonts w:ascii="Arial" w:hAnsi="Arial" w:cs="Arial"/>
        </w:rPr>
        <w:t xml:space="preserve">  </w:t>
      </w:r>
      <w:r w:rsidR="00D25D71" w:rsidRPr="00C94C67">
        <w:rPr>
          <w:rFonts w:ascii="Arial" w:hAnsi="Arial" w:cs="Arial"/>
        </w:rPr>
        <w:t xml:space="preserve"> </w:t>
      </w:r>
      <w:r w:rsidR="00D939BD" w:rsidRPr="00C94C67">
        <w:rPr>
          <w:rFonts w:ascii="Arial" w:hAnsi="Arial" w:cs="Arial"/>
        </w:rPr>
        <w:t>Sipsmith</w:t>
      </w:r>
      <w:r w:rsidR="000F7BF2" w:rsidRPr="00C94C67">
        <w:rPr>
          <w:rFonts w:ascii="Arial" w:hAnsi="Arial" w:cs="Arial"/>
        </w:rPr>
        <w:t xml:space="preserve">. </w:t>
      </w:r>
      <w:r w:rsidR="00D939BD" w:rsidRPr="00C94C67">
        <w:rPr>
          <w:rFonts w:ascii="Arial" w:hAnsi="Arial" w:cs="Arial"/>
        </w:rPr>
        <w:t xml:space="preserve"> </w:t>
      </w:r>
      <w:r w:rsidR="000F7BF2" w:rsidRPr="00C94C67">
        <w:rPr>
          <w:rFonts w:ascii="Arial" w:hAnsi="Arial" w:cs="Arial"/>
        </w:rPr>
        <w:t xml:space="preserve">  </w:t>
      </w:r>
      <w:r w:rsidR="00D939BD" w:rsidRPr="00C94C67">
        <w:rPr>
          <w:rFonts w:ascii="Arial" w:hAnsi="Arial" w:cs="Arial"/>
        </w:rPr>
        <w:t xml:space="preserve">   </w:t>
      </w:r>
      <w:r w:rsidR="00D45234" w:rsidRPr="00C94C67">
        <w:rPr>
          <w:rFonts w:ascii="Arial" w:hAnsi="Arial" w:cs="Arial"/>
        </w:rPr>
        <w:t xml:space="preserve">Crabbie.   </w:t>
      </w:r>
    </w:p>
    <w:p w14:paraId="3828D874" w14:textId="46ADD831" w:rsidR="007808DB" w:rsidRPr="005B6057" w:rsidRDefault="00D260EF" w:rsidP="00773725">
      <w:pPr>
        <w:spacing w:after="0"/>
        <w:rPr>
          <w:rFonts w:ascii="Arial" w:hAnsi="Arial" w:cs="Arial"/>
          <w:b/>
          <w:bCs/>
        </w:rPr>
      </w:pPr>
      <w:r w:rsidRPr="00C94C67">
        <w:rPr>
          <w:rFonts w:ascii="Arial" w:hAnsi="Arial" w:cs="Arial"/>
          <w:b/>
          <w:bCs/>
        </w:rPr>
        <w:t xml:space="preserve">    </w:t>
      </w:r>
      <w:r w:rsidR="007808DB" w:rsidRPr="00C94C67">
        <w:rPr>
          <w:rFonts w:ascii="Arial" w:hAnsi="Arial" w:cs="Arial"/>
          <w:b/>
          <w:bCs/>
        </w:rPr>
        <w:t>9.</w:t>
      </w:r>
      <w:r w:rsidR="00A245FD" w:rsidRPr="00C94C67">
        <w:rPr>
          <w:rFonts w:ascii="Arial" w:hAnsi="Arial" w:cs="Arial"/>
        </w:rPr>
        <w:t xml:space="preserve"> </w:t>
      </w:r>
      <w:r w:rsidR="00A245FD" w:rsidRPr="005B6057">
        <w:rPr>
          <w:rFonts w:ascii="Arial" w:hAnsi="Arial" w:cs="Arial"/>
          <w:b/>
          <w:bCs/>
        </w:rPr>
        <w:t>What comes next in this list ?</w:t>
      </w:r>
    </w:p>
    <w:p w14:paraId="1A4461ED" w14:textId="1312ED22" w:rsidR="008113B3" w:rsidRPr="00C94C67" w:rsidRDefault="008113B3" w:rsidP="00773725">
      <w:pPr>
        <w:spacing w:after="0"/>
        <w:rPr>
          <w:rFonts w:ascii="Arial" w:hAnsi="Arial" w:cs="Arial"/>
        </w:rPr>
      </w:pPr>
      <w:r w:rsidRPr="00C94C67">
        <w:rPr>
          <w:rFonts w:ascii="Arial" w:hAnsi="Arial" w:cs="Arial"/>
        </w:rPr>
        <w:t xml:space="preserve">Paper.  Cotton.  Leather.  </w:t>
      </w:r>
      <w:r w:rsidR="00CD4D3E" w:rsidRPr="00C94C67">
        <w:rPr>
          <w:rFonts w:ascii="Arial" w:hAnsi="Arial" w:cs="Arial"/>
        </w:rPr>
        <w:t xml:space="preserve">Fruit/flowers.  </w:t>
      </w:r>
      <w:r w:rsidR="00A86FBC" w:rsidRPr="00C94C67">
        <w:rPr>
          <w:rFonts w:ascii="Arial" w:hAnsi="Arial" w:cs="Arial"/>
        </w:rPr>
        <w:t xml:space="preserve">Wood.  Tin/Aluminium.   </w:t>
      </w:r>
      <w:r w:rsidR="000A23DE" w:rsidRPr="00C94C67">
        <w:rPr>
          <w:rFonts w:ascii="Arial" w:hAnsi="Arial" w:cs="Arial"/>
        </w:rPr>
        <w:t xml:space="preserve">Crystal.  China.  </w:t>
      </w:r>
      <w:r w:rsidR="00E81972" w:rsidRPr="00C94C67">
        <w:rPr>
          <w:rFonts w:ascii="Arial" w:hAnsi="Arial" w:cs="Arial"/>
        </w:rPr>
        <w:t>Silver.</w:t>
      </w:r>
      <w:r w:rsidR="00411B80" w:rsidRPr="00C94C67">
        <w:rPr>
          <w:rFonts w:ascii="Arial" w:hAnsi="Arial" w:cs="Arial"/>
        </w:rPr>
        <w:t xml:space="preserve">  </w:t>
      </w:r>
      <w:r w:rsidR="00C10160" w:rsidRPr="00C94C67">
        <w:rPr>
          <w:rFonts w:ascii="Arial" w:hAnsi="Arial" w:cs="Arial"/>
        </w:rPr>
        <w:t xml:space="preserve">  </w:t>
      </w:r>
      <w:r w:rsidR="0032117F" w:rsidRPr="00C94C67">
        <w:rPr>
          <w:rFonts w:ascii="Arial" w:hAnsi="Arial" w:cs="Arial"/>
        </w:rPr>
        <w:t>-</w:t>
      </w:r>
      <w:r w:rsidR="00220C7D" w:rsidRPr="00C94C67">
        <w:rPr>
          <w:rFonts w:ascii="Arial" w:hAnsi="Arial" w:cs="Arial"/>
        </w:rPr>
        <w:t xml:space="preserve"> </w:t>
      </w:r>
      <w:r w:rsidR="0032117F" w:rsidRPr="00C94C67">
        <w:rPr>
          <w:rFonts w:ascii="Arial" w:hAnsi="Arial" w:cs="Arial"/>
        </w:rPr>
        <w:t>-</w:t>
      </w:r>
      <w:r w:rsidR="00220C7D" w:rsidRPr="00C94C67">
        <w:rPr>
          <w:rFonts w:ascii="Arial" w:hAnsi="Arial" w:cs="Arial"/>
        </w:rPr>
        <w:t xml:space="preserve"> </w:t>
      </w:r>
      <w:r w:rsidR="0032117F" w:rsidRPr="00C94C67">
        <w:rPr>
          <w:rFonts w:ascii="Arial" w:hAnsi="Arial" w:cs="Arial"/>
        </w:rPr>
        <w:t>-</w:t>
      </w:r>
      <w:r w:rsidR="00220C7D" w:rsidRPr="00C94C67">
        <w:rPr>
          <w:rFonts w:ascii="Arial" w:hAnsi="Arial" w:cs="Arial"/>
        </w:rPr>
        <w:t xml:space="preserve"> </w:t>
      </w:r>
      <w:r w:rsidR="0032117F" w:rsidRPr="00C94C67">
        <w:rPr>
          <w:rFonts w:ascii="Arial" w:hAnsi="Arial" w:cs="Arial"/>
        </w:rPr>
        <w:t>-</w:t>
      </w:r>
      <w:r w:rsidR="00220C7D" w:rsidRPr="00C94C67">
        <w:rPr>
          <w:rFonts w:ascii="Arial" w:hAnsi="Arial" w:cs="Arial"/>
        </w:rPr>
        <w:t xml:space="preserve"> </w:t>
      </w:r>
      <w:r w:rsidR="00F27E36" w:rsidRPr="00C94C67">
        <w:rPr>
          <w:rFonts w:ascii="Arial" w:hAnsi="Arial" w:cs="Arial"/>
        </w:rPr>
        <w:t>-</w:t>
      </w:r>
      <w:r w:rsidR="00220C7D" w:rsidRPr="00C94C67">
        <w:rPr>
          <w:rFonts w:ascii="Arial" w:hAnsi="Arial" w:cs="Arial"/>
        </w:rPr>
        <w:t xml:space="preserve"> ?</w:t>
      </w:r>
      <w:r w:rsidR="00CD4D3E" w:rsidRPr="00C94C67">
        <w:rPr>
          <w:rFonts w:ascii="Arial" w:hAnsi="Arial" w:cs="Arial"/>
        </w:rPr>
        <w:t xml:space="preserve">  </w:t>
      </w:r>
    </w:p>
    <w:p w14:paraId="21FB5D35" w14:textId="7B52C3B3" w:rsidR="00763991" w:rsidRPr="005B6057" w:rsidRDefault="00D260EF" w:rsidP="00773725">
      <w:pPr>
        <w:spacing w:after="0"/>
        <w:rPr>
          <w:rFonts w:ascii="Arial" w:hAnsi="Arial" w:cs="Arial"/>
          <w:b/>
          <w:bCs/>
        </w:rPr>
      </w:pPr>
      <w:r w:rsidRPr="00E80E2C">
        <w:rPr>
          <w:rFonts w:ascii="Arial" w:hAnsi="Arial" w:cs="Arial"/>
          <w:b/>
          <w:bCs/>
        </w:rPr>
        <w:t xml:space="preserve">    </w:t>
      </w:r>
      <w:r w:rsidR="00E734B3" w:rsidRPr="00E80E2C">
        <w:rPr>
          <w:rFonts w:ascii="Arial" w:hAnsi="Arial" w:cs="Arial"/>
          <w:b/>
          <w:bCs/>
        </w:rPr>
        <w:t>1</w:t>
      </w:r>
      <w:r w:rsidR="00E734B3" w:rsidRPr="00C94C67">
        <w:rPr>
          <w:rFonts w:ascii="Arial" w:hAnsi="Arial" w:cs="Arial"/>
          <w:b/>
          <w:bCs/>
        </w:rPr>
        <w:t>0.</w:t>
      </w:r>
      <w:r w:rsidR="000D46BA" w:rsidRPr="00C94C67">
        <w:rPr>
          <w:rFonts w:ascii="Arial" w:hAnsi="Arial" w:cs="Arial"/>
        </w:rPr>
        <w:t xml:space="preserve"> </w:t>
      </w:r>
      <w:r w:rsidR="00763991" w:rsidRPr="005B6057">
        <w:rPr>
          <w:rFonts w:ascii="Arial" w:hAnsi="Arial" w:cs="Arial"/>
          <w:b/>
          <w:bCs/>
        </w:rPr>
        <w:t>Put these world rivers in</w:t>
      </w:r>
      <w:r w:rsidR="00546F4F">
        <w:rPr>
          <w:rFonts w:ascii="Arial" w:hAnsi="Arial" w:cs="Arial"/>
          <w:b/>
          <w:bCs/>
        </w:rPr>
        <w:t xml:space="preserve"> </w:t>
      </w:r>
      <w:r w:rsidR="004A5404">
        <w:rPr>
          <w:rFonts w:ascii="Arial" w:hAnsi="Arial" w:cs="Arial"/>
          <w:b/>
          <w:bCs/>
        </w:rPr>
        <w:t>miles,</w:t>
      </w:r>
      <w:r w:rsidR="00763991" w:rsidRPr="005B6057">
        <w:rPr>
          <w:rFonts w:ascii="Arial" w:hAnsi="Arial" w:cs="Arial"/>
          <w:b/>
          <w:bCs/>
        </w:rPr>
        <w:t xml:space="preserve"> longest first to shortest last.</w:t>
      </w:r>
    </w:p>
    <w:p w14:paraId="43336FE7" w14:textId="08792E6A" w:rsidR="00763991" w:rsidRPr="00C94C67" w:rsidRDefault="00763991" w:rsidP="00773725">
      <w:pPr>
        <w:spacing w:after="0"/>
        <w:rPr>
          <w:rFonts w:ascii="Arial" w:hAnsi="Arial" w:cs="Arial"/>
        </w:rPr>
      </w:pPr>
      <w:r w:rsidRPr="00C94C67">
        <w:rPr>
          <w:rFonts w:ascii="Arial" w:hAnsi="Arial" w:cs="Arial"/>
        </w:rPr>
        <w:t xml:space="preserve">The Volga.  </w:t>
      </w:r>
      <w:r w:rsidR="00111895" w:rsidRPr="00C94C67">
        <w:rPr>
          <w:rFonts w:ascii="Arial" w:hAnsi="Arial" w:cs="Arial"/>
        </w:rPr>
        <w:t>Congo</w:t>
      </w:r>
      <w:r w:rsidRPr="00C94C67">
        <w:rPr>
          <w:rFonts w:ascii="Arial" w:hAnsi="Arial" w:cs="Arial"/>
        </w:rPr>
        <w:t xml:space="preserve">.  The Mekong.  The </w:t>
      </w:r>
      <w:r w:rsidR="00155D37" w:rsidRPr="00C94C67">
        <w:rPr>
          <w:rFonts w:ascii="Arial" w:hAnsi="Arial" w:cs="Arial"/>
        </w:rPr>
        <w:t>Danube</w:t>
      </w:r>
      <w:r w:rsidRPr="00C94C67">
        <w:rPr>
          <w:rFonts w:ascii="Arial" w:hAnsi="Arial" w:cs="Arial"/>
        </w:rPr>
        <w:t>.  The Yellow River.</w:t>
      </w:r>
    </w:p>
    <w:p w14:paraId="54C82863" w14:textId="386CC74F" w:rsidR="00A33B1B" w:rsidRPr="00C94C67" w:rsidRDefault="00D260EF" w:rsidP="00773725">
      <w:pPr>
        <w:spacing w:after="0"/>
        <w:rPr>
          <w:rFonts w:ascii="Arial" w:hAnsi="Arial" w:cs="Arial"/>
        </w:rPr>
      </w:pPr>
      <w:r w:rsidRPr="00C94C67">
        <w:rPr>
          <w:rFonts w:ascii="Arial" w:hAnsi="Arial" w:cs="Arial"/>
        </w:rPr>
        <w:t xml:space="preserve">    </w:t>
      </w:r>
      <w:r w:rsidR="00A33B1B" w:rsidRPr="00C94C67">
        <w:rPr>
          <w:rFonts w:ascii="Arial" w:hAnsi="Arial" w:cs="Arial"/>
          <w:b/>
          <w:bCs/>
        </w:rPr>
        <w:t>11.</w:t>
      </w:r>
      <w:r w:rsidR="00595F04" w:rsidRPr="00C94C67">
        <w:rPr>
          <w:rFonts w:ascii="Arial" w:hAnsi="Arial" w:cs="Arial"/>
        </w:rPr>
        <w:t xml:space="preserve"> </w:t>
      </w:r>
      <w:r w:rsidR="00D87232" w:rsidRPr="005B6057">
        <w:rPr>
          <w:rFonts w:ascii="Arial" w:hAnsi="Arial" w:cs="Arial"/>
          <w:b/>
          <w:bCs/>
        </w:rPr>
        <w:t>This is a list of what ?</w:t>
      </w:r>
    </w:p>
    <w:p w14:paraId="79E4B570" w14:textId="368CB318" w:rsidR="00D87232" w:rsidRPr="00C94C67" w:rsidRDefault="009B7A00" w:rsidP="00773725">
      <w:pPr>
        <w:spacing w:after="0"/>
        <w:rPr>
          <w:rFonts w:ascii="Arial" w:hAnsi="Arial" w:cs="Arial"/>
        </w:rPr>
      </w:pPr>
      <w:r w:rsidRPr="00C94C67">
        <w:rPr>
          <w:rFonts w:ascii="Arial" w:hAnsi="Arial" w:cs="Arial"/>
        </w:rPr>
        <w:t xml:space="preserve">Round. </w:t>
      </w:r>
      <w:r w:rsidR="0065518C" w:rsidRPr="00C94C67">
        <w:rPr>
          <w:rFonts w:ascii="Arial" w:hAnsi="Arial" w:cs="Arial"/>
        </w:rPr>
        <w:t xml:space="preserve"> </w:t>
      </w:r>
      <w:r w:rsidRPr="00C94C67">
        <w:rPr>
          <w:rFonts w:ascii="Arial" w:hAnsi="Arial" w:cs="Arial"/>
        </w:rPr>
        <w:t xml:space="preserve"> </w:t>
      </w:r>
      <w:r w:rsidR="0065518C" w:rsidRPr="00C94C67">
        <w:rPr>
          <w:rFonts w:ascii="Arial" w:hAnsi="Arial" w:cs="Arial"/>
        </w:rPr>
        <w:t xml:space="preserve"> </w:t>
      </w:r>
      <w:r w:rsidRPr="00C94C67">
        <w:rPr>
          <w:rFonts w:ascii="Arial" w:hAnsi="Arial" w:cs="Arial"/>
        </w:rPr>
        <w:t xml:space="preserve">Oval.  </w:t>
      </w:r>
      <w:r w:rsidR="0065518C" w:rsidRPr="00C94C67">
        <w:rPr>
          <w:rFonts w:ascii="Arial" w:hAnsi="Arial" w:cs="Arial"/>
        </w:rPr>
        <w:t xml:space="preserve">  </w:t>
      </w:r>
      <w:r w:rsidRPr="00C94C67">
        <w:rPr>
          <w:rFonts w:ascii="Arial" w:hAnsi="Arial" w:cs="Arial"/>
        </w:rPr>
        <w:t xml:space="preserve">Cushion. </w:t>
      </w:r>
      <w:r w:rsidR="0065518C" w:rsidRPr="00C94C67">
        <w:rPr>
          <w:rFonts w:ascii="Arial" w:hAnsi="Arial" w:cs="Arial"/>
        </w:rPr>
        <w:t xml:space="preserve"> </w:t>
      </w:r>
      <w:r w:rsidRPr="00C94C67">
        <w:rPr>
          <w:rFonts w:ascii="Arial" w:hAnsi="Arial" w:cs="Arial"/>
        </w:rPr>
        <w:t xml:space="preserve"> </w:t>
      </w:r>
      <w:r w:rsidR="0065518C" w:rsidRPr="00C94C67">
        <w:rPr>
          <w:rFonts w:ascii="Arial" w:hAnsi="Arial" w:cs="Arial"/>
        </w:rPr>
        <w:t xml:space="preserve"> </w:t>
      </w:r>
      <w:r w:rsidRPr="00C94C67">
        <w:rPr>
          <w:rFonts w:ascii="Arial" w:hAnsi="Arial" w:cs="Arial"/>
        </w:rPr>
        <w:t xml:space="preserve">Pear.  </w:t>
      </w:r>
      <w:r w:rsidR="0065518C" w:rsidRPr="00C94C67">
        <w:rPr>
          <w:rFonts w:ascii="Arial" w:hAnsi="Arial" w:cs="Arial"/>
        </w:rPr>
        <w:t xml:space="preserve">  </w:t>
      </w:r>
      <w:r w:rsidRPr="00C94C67">
        <w:rPr>
          <w:rFonts w:ascii="Arial" w:hAnsi="Arial" w:cs="Arial"/>
        </w:rPr>
        <w:t>Princess</w:t>
      </w:r>
      <w:r w:rsidR="000C784B" w:rsidRPr="00C94C67">
        <w:rPr>
          <w:rFonts w:ascii="Arial" w:hAnsi="Arial" w:cs="Arial"/>
        </w:rPr>
        <w:t xml:space="preserve">. </w:t>
      </w:r>
      <w:r w:rsidR="0065518C" w:rsidRPr="00C94C67">
        <w:rPr>
          <w:rFonts w:ascii="Arial" w:hAnsi="Arial" w:cs="Arial"/>
        </w:rPr>
        <w:t xml:space="preserve">  </w:t>
      </w:r>
      <w:r w:rsidR="000C784B" w:rsidRPr="00C94C67">
        <w:rPr>
          <w:rFonts w:ascii="Arial" w:hAnsi="Arial" w:cs="Arial"/>
        </w:rPr>
        <w:t xml:space="preserve"> Emerald.  </w:t>
      </w:r>
      <w:r w:rsidR="0065518C" w:rsidRPr="00C94C67">
        <w:rPr>
          <w:rFonts w:ascii="Arial" w:hAnsi="Arial" w:cs="Arial"/>
        </w:rPr>
        <w:t xml:space="preserve">  </w:t>
      </w:r>
      <w:r w:rsidR="000C784B" w:rsidRPr="00C94C67">
        <w:rPr>
          <w:rFonts w:ascii="Arial" w:hAnsi="Arial" w:cs="Arial"/>
        </w:rPr>
        <w:t xml:space="preserve">Marquise. </w:t>
      </w:r>
      <w:r w:rsidR="0065518C" w:rsidRPr="00C94C67">
        <w:rPr>
          <w:rFonts w:ascii="Arial" w:hAnsi="Arial" w:cs="Arial"/>
        </w:rPr>
        <w:t xml:space="preserve"> </w:t>
      </w:r>
      <w:r w:rsidR="000C784B" w:rsidRPr="00C94C67">
        <w:rPr>
          <w:rFonts w:ascii="Arial" w:hAnsi="Arial" w:cs="Arial"/>
        </w:rPr>
        <w:t xml:space="preserve"> </w:t>
      </w:r>
      <w:r w:rsidR="0065518C" w:rsidRPr="00C94C67">
        <w:rPr>
          <w:rFonts w:ascii="Arial" w:hAnsi="Arial" w:cs="Arial"/>
        </w:rPr>
        <w:t xml:space="preserve"> Asscher.    Radiant.    Heart</w:t>
      </w:r>
      <w:r w:rsidR="00C2332E" w:rsidRPr="00C94C67">
        <w:rPr>
          <w:rFonts w:ascii="Arial" w:hAnsi="Arial" w:cs="Arial"/>
        </w:rPr>
        <w:t>.</w:t>
      </w:r>
    </w:p>
    <w:p w14:paraId="20E3E8ED" w14:textId="1A1A23B0" w:rsidR="00C2332E" w:rsidRPr="00C94C67" w:rsidRDefault="00C2332E" w:rsidP="00773725">
      <w:pPr>
        <w:spacing w:after="0"/>
        <w:rPr>
          <w:rFonts w:ascii="Arial" w:hAnsi="Arial" w:cs="Arial"/>
        </w:rPr>
      </w:pPr>
      <w:r w:rsidRPr="00C94C67">
        <w:rPr>
          <w:rFonts w:ascii="Arial" w:hAnsi="Arial" w:cs="Arial"/>
        </w:rPr>
        <w:t xml:space="preserve">    </w:t>
      </w:r>
      <w:r w:rsidRPr="00B91FD4">
        <w:rPr>
          <w:rFonts w:ascii="Arial" w:hAnsi="Arial" w:cs="Arial"/>
          <w:b/>
          <w:bCs/>
        </w:rPr>
        <w:t>12.</w:t>
      </w:r>
      <w:r w:rsidRPr="00C94C67">
        <w:rPr>
          <w:rFonts w:ascii="Arial" w:hAnsi="Arial" w:cs="Arial"/>
        </w:rPr>
        <w:t xml:space="preserve"> </w:t>
      </w:r>
      <w:r w:rsidRPr="005B6057">
        <w:rPr>
          <w:rFonts w:ascii="Arial" w:hAnsi="Arial" w:cs="Arial"/>
          <w:b/>
          <w:bCs/>
        </w:rPr>
        <w:t>Who comes next</w:t>
      </w:r>
      <w:r w:rsidR="00BC6374" w:rsidRPr="005B6057">
        <w:rPr>
          <w:rFonts w:ascii="Arial" w:hAnsi="Arial" w:cs="Arial"/>
          <w:b/>
          <w:bCs/>
        </w:rPr>
        <w:t xml:space="preserve"> i</w:t>
      </w:r>
      <w:r w:rsidRPr="005B6057">
        <w:rPr>
          <w:rFonts w:ascii="Arial" w:hAnsi="Arial" w:cs="Arial"/>
          <w:b/>
          <w:bCs/>
        </w:rPr>
        <w:t>n this list.</w:t>
      </w:r>
    </w:p>
    <w:p w14:paraId="1F3BCF8D" w14:textId="2901B4AA" w:rsidR="00C174BC" w:rsidRPr="00C94C67" w:rsidRDefault="00C174BC" w:rsidP="00773725">
      <w:pPr>
        <w:spacing w:after="0"/>
        <w:rPr>
          <w:rFonts w:ascii="Arial" w:hAnsi="Arial" w:cs="Arial"/>
        </w:rPr>
      </w:pPr>
      <w:r w:rsidRPr="00C94C67">
        <w:rPr>
          <w:rFonts w:ascii="Arial" w:hAnsi="Arial" w:cs="Arial"/>
        </w:rPr>
        <w:t xml:space="preserve">William Hartnell.    </w:t>
      </w:r>
      <w:r w:rsidR="00966EEF" w:rsidRPr="00C94C67">
        <w:rPr>
          <w:rFonts w:ascii="Arial" w:hAnsi="Arial" w:cs="Arial"/>
        </w:rPr>
        <w:t xml:space="preserve">  </w:t>
      </w:r>
      <w:r w:rsidRPr="00C94C67">
        <w:rPr>
          <w:rFonts w:ascii="Arial" w:hAnsi="Arial" w:cs="Arial"/>
        </w:rPr>
        <w:t xml:space="preserve">Patrick Troughton.   </w:t>
      </w:r>
      <w:r w:rsidR="00966EEF" w:rsidRPr="00C94C67">
        <w:rPr>
          <w:rFonts w:ascii="Arial" w:hAnsi="Arial" w:cs="Arial"/>
        </w:rPr>
        <w:t xml:space="preserve">  </w:t>
      </w:r>
      <w:r w:rsidRPr="00C94C67">
        <w:rPr>
          <w:rFonts w:ascii="Arial" w:hAnsi="Arial" w:cs="Arial"/>
        </w:rPr>
        <w:t xml:space="preserve"> </w:t>
      </w:r>
      <w:r w:rsidR="00183DFD" w:rsidRPr="00C94C67">
        <w:rPr>
          <w:rFonts w:ascii="Arial" w:hAnsi="Arial" w:cs="Arial"/>
        </w:rPr>
        <w:t xml:space="preserve">Jon Pertwee.  </w:t>
      </w:r>
      <w:r w:rsidR="00966EEF" w:rsidRPr="00C94C67">
        <w:rPr>
          <w:rFonts w:ascii="Arial" w:hAnsi="Arial" w:cs="Arial"/>
        </w:rPr>
        <w:t xml:space="preserve">  </w:t>
      </w:r>
      <w:r w:rsidR="00183DFD" w:rsidRPr="00C94C67">
        <w:rPr>
          <w:rFonts w:ascii="Arial" w:hAnsi="Arial" w:cs="Arial"/>
        </w:rPr>
        <w:t xml:space="preserve">  Tom Baker. </w:t>
      </w:r>
      <w:r w:rsidR="00966EEF" w:rsidRPr="00C94C67">
        <w:rPr>
          <w:rFonts w:ascii="Arial" w:hAnsi="Arial" w:cs="Arial"/>
        </w:rPr>
        <w:t xml:space="preserve">    </w:t>
      </w:r>
      <w:r w:rsidR="00183DFD" w:rsidRPr="00C94C67">
        <w:rPr>
          <w:rFonts w:ascii="Arial" w:hAnsi="Arial" w:cs="Arial"/>
        </w:rPr>
        <w:t xml:space="preserve"> Peter Dav</w:t>
      </w:r>
      <w:r w:rsidR="00EA5F06" w:rsidRPr="00C94C67">
        <w:rPr>
          <w:rFonts w:ascii="Arial" w:hAnsi="Arial" w:cs="Arial"/>
        </w:rPr>
        <w:t xml:space="preserve">ison. </w:t>
      </w:r>
    </w:p>
    <w:p w14:paraId="544D4DD3" w14:textId="0463BC38" w:rsidR="00EA5F06" w:rsidRDefault="00EA5F06" w:rsidP="00773725">
      <w:pPr>
        <w:spacing w:after="0"/>
        <w:rPr>
          <w:rFonts w:ascii="Arial" w:hAnsi="Arial" w:cs="Arial"/>
        </w:rPr>
      </w:pPr>
      <w:r w:rsidRPr="00C94C67">
        <w:rPr>
          <w:rFonts w:ascii="Arial" w:hAnsi="Arial" w:cs="Arial"/>
        </w:rPr>
        <w:t xml:space="preserve">Colin Baker.  </w:t>
      </w:r>
      <w:r w:rsidR="00966EEF" w:rsidRPr="00C94C67">
        <w:rPr>
          <w:rFonts w:ascii="Arial" w:hAnsi="Arial" w:cs="Arial"/>
        </w:rPr>
        <w:t xml:space="preserve">  </w:t>
      </w:r>
      <w:r w:rsidRPr="00C94C67">
        <w:rPr>
          <w:rFonts w:ascii="Arial" w:hAnsi="Arial" w:cs="Arial"/>
        </w:rPr>
        <w:t xml:space="preserve">  Sylves</w:t>
      </w:r>
      <w:r w:rsidR="0078694E" w:rsidRPr="00C94C67">
        <w:rPr>
          <w:rFonts w:ascii="Arial" w:hAnsi="Arial" w:cs="Arial"/>
        </w:rPr>
        <w:t xml:space="preserve">ter McCoy.    </w:t>
      </w:r>
      <w:r w:rsidR="00966EEF" w:rsidRPr="00C94C67">
        <w:rPr>
          <w:rFonts w:ascii="Arial" w:hAnsi="Arial" w:cs="Arial"/>
        </w:rPr>
        <w:t xml:space="preserve">  </w:t>
      </w:r>
      <w:r w:rsidR="0078694E" w:rsidRPr="00C94C67">
        <w:rPr>
          <w:rFonts w:ascii="Arial" w:hAnsi="Arial" w:cs="Arial"/>
        </w:rPr>
        <w:t xml:space="preserve">- - - - </w:t>
      </w:r>
      <w:r w:rsidR="00966EEF" w:rsidRPr="00C94C67">
        <w:rPr>
          <w:rFonts w:ascii="Arial" w:hAnsi="Arial" w:cs="Arial"/>
        </w:rPr>
        <w:t xml:space="preserve">  </w:t>
      </w:r>
      <w:r w:rsidR="0078694E" w:rsidRPr="00C94C67">
        <w:rPr>
          <w:rFonts w:ascii="Arial" w:hAnsi="Arial" w:cs="Arial"/>
        </w:rPr>
        <w:t xml:space="preserve"> - -</w:t>
      </w:r>
      <w:r w:rsidR="00966EEF" w:rsidRPr="00C94C67">
        <w:rPr>
          <w:rFonts w:ascii="Arial" w:hAnsi="Arial" w:cs="Arial"/>
        </w:rPr>
        <w:t xml:space="preserve"> - - - -.</w:t>
      </w:r>
    </w:p>
    <w:p w14:paraId="60019750" w14:textId="2BA08BE8" w:rsidR="00E80E2C" w:rsidRDefault="00E80E2C" w:rsidP="00773725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</w:t>
      </w:r>
      <w:r w:rsidR="001129BA" w:rsidRPr="001129BA">
        <w:rPr>
          <w:rFonts w:ascii="Arial" w:hAnsi="Arial" w:cs="Arial"/>
          <w:b/>
          <w:bCs/>
        </w:rPr>
        <w:t>13.</w:t>
      </w:r>
      <w:r w:rsidR="00BB7176">
        <w:rPr>
          <w:rFonts w:ascii="Arial" w:hAnsi="Arial" w:cs="Arial"/>
          <w:b/>
          <w:bCs/>
        </w:rPr>
        <w:t xml:space="preserve"> What will be the next location ?</w:t>
      </w:r>
    </w:p>
    <w:p w14:paraId="6EF0C345" w14:textId="6683494E" w:rsidR="00BB7176" w:rsidRDefault="002E5961" w:rsidP="007737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London.    </w:t>
      </w:r>
      <w:r w:rsidR="00D20CF8">
        <w:rPr>
          <w:rFonts w:ascii="Arial" w:hAnsi="Arial" w:cs="Arial"/>
        </w:rPr>
        <w:t xml:space="preserve">Rio </w:t>
      </w:r>
      <w:r w:rsidR="002910F6">
        <w:rPr>
          <w:rFonts w:ascii="Arial" w:hAnsi="Arial" w:cs="Arial"/>
        </w:rPr>
        <w:t>d</w:t>
      </w:r>
      <w:r w:rsidR="00D20CF8">
        <w:rPr>
          <w:rFonts w:ascii="Arial" w:hAnsi="Arial" w:cs="Arial"/>
        </w:rPr>
        <w:t>e J</w:t>
      </w:r>
      <w:r w:rsidR="002910F6">
        <w:rPr>
          <w:rFonts w:ascii="Arial" w:hAnsi="Arial" w:cs="Arial"/>
        </w:rPr>
        <w:t xml:space="preserve">aneiro.   Tokyo.    </w:t>
      </w:r>
      <w:r w:rsidR="0076303D">
        <w:rPr>
          <w:rFonts w:ascii="Arial" w:hAnsi="Arial" w:cs="Arial"/>
        </w:rPr>
        <w:t xml:space="preserve">Paris.    </w:t>
      </w:r>
      <w:r w:rsidR="00DF2B3F">
        <w:rPr>
          <w:rFonts w:ascii="Arial" w:hAnsi="Arial" w:cs="Arial"/>
        </w:rPr>
        <w:t>- - -    - - - - - - -.</w:t>
      </w:r>
    </w:p>
    <w:p w14:paraId="514274FD" w14:textId="13C89422" w:rsidR="00AE5B0A" w:rsidRPr="009D5383" w:rsidRDefault="003E307A" w:rsidP="00773725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</w:t>
      </w:r>
      <w:r w:rsidRPr="009D5383">
        <w:rPr>
          <w:rFonts w:ascii="Arial" w:hAnsi="Arial" w:cs="Arial"/>
          <w:b/>
          <w:bCs/>
        </w:rPr>
        <w:t xml:space="preserve">14. </w:t>
      </w:r>
      <w:r w:rsidR="007349E7" w:rsidRPr="009D5383">
        <w:rPr>
          <w:rFonts w:ascii="Arial" w:hAnsi="Arial" w:cs="Arial"/>
          <w:b/>
          <w:bCs/>
        </w:rPr>
        <w:t>What polygon is missing from this list ?</w:t>
      </w:r>
    </w:p>
    <w:p w14:paraId="1573E2C3" w14:textId="655BB409" w:rsidR="00CC261A" w:rsidRDefault="00CC261A" w:rsidP="007737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Hexagon.   Heptagon.   </w:t>
      </w:r>
      <w:r w:rsidR="009010DA">
        <w:rPr>
          <w:rFonts w:ascii="Arial" w:hAnsi="Arial" w:cs="Arial"/>
        </w:rPr>
        <w:t>Octagon</w:t>
      </w:r>
      <w:r w:rsidR="0014211C">
        <w:rPr>
          <w:rFonts w:ascii="Arial" w:hAnsi="Arial" w:cs="Arial"/>
        </w:rPr>
        <w:t xml:space="preserve">.   Nonagon.  </w:t>
      </w:r>
      <w:r w:rsidR="009010DA">
        <w:rPr>
          <w:rFonts w:ascii="Arial" w:hAnsi="Arial" w:cs="Arial"/>
        </w:rPr>
        <w:t xml:space="preserve">Decagon.   </w:t>
      </w:r>
      <w:r w:rsidR="006A5FDF">
        <w:rPr>
          <w:rFonts w:ascii="Arial" w:hAnsi="Arial" w:cs="Arial"/>
        </w:rPr>
        <w:t xml:space="preserve">- - - - - - - - -.   </w:t>
      </w:r>
      <w:r w:rsidR="009D5383">
        <w:rPr>
          <w:rFonts w:ascii="Arial" w:hAnsi="Arial" w:cs="Arial"/>
        </w:rPr>
        <w:t>Dodecagon.</w:t>
      </w:r>
      <w:r w:rsidR="003A4D61">
        <w:rPr>
          <w:rFonts w:ascii="Arial" w:hAnsi="Arial" w:cs="Arial"/>
        </w:rPr>
        <w:t xml:space="preserve">   Tridecagon.</w:t>
      </w:r>
    </w:p>
    <w:p w14:paraId="756A9A58" w14:textId="750AC808" w:rsidR="0006033E" w:rsidRDefault="0006033E" w:rsidP="00773725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</w:t>
      </w:r>
      <w:r w:rsidRPr="006C5975">
        <w:rPr>
          <w:rFonts w:ascii="Arial" w:hAnsi="Arial" w:cs="Arial"/>
          <w:b/>
          <w:bCs/>
        </w:rPr>
        <w:t xml:space="preserve">15. </w:t>
      </w:r>
      <w:r w:rsidR="00B21BC5">
        <w:rPr>
          <w:rFonts w:ascii="Arial" w:hAnsi="Arial" w:cs="Arial"/>
          <w:b/>
          <w:bCs/>
        </w:rPr>
        <w:t>Put this list into its correct order</w:t>
      </w:r>
      <w:r w:rsidR="00B95619">
        <w:rPr>
          <w:rFonts w:ascii="Arial" w:hAnsi="Arial" w:cs="Arial"/>
          <w:b/>
          <w:bCs/>
        </w:rPr>
        <w:t>.</w:t>
      </w:r>
    </w:p>
    <w:p w14:paraId="6583C818" w14:textId="04322A60" w:rsidR="00B95619" w:rsidRPr="00B95619" w:rsidRDefault="008774A0" w:rsidP="007737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Mile.  </w:t>
      </w:r>
      <w:r w:rsidR="008217E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Perch.</w:t>
      </w:r>
      <w:r w:rsidR="008217E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="00B325F9">
        <w:rPr>
          <w:rFonts w:ascii="Arial" w:hAnsi="Arial" w:cs="Arial"/>
        </w:rPr>
        <w:t xml:space="preserve">Foot. </w:t>
      </w:r>
      <w:r w:rsidR="008217E6">
        <w:rPr>
          <w:rFonts w:ascii="Arial" w:hAnsi="Arial" w:cs="Arial"/>
        </w:rPr>
        <w:t xml:space="preserve">   </w:t>
      </w:r>
      <w:r w:rsidR="00B325F9">
        <w:rPr>
          <w:rFonts w:ascii="Arial" w:hAnsi="Arial" w:cs="Arial"/>
        </w:rPr>
        <w:t xml:space="preserve"> Furlong. </w:t>
      </w:r>
      <w:r w:rsidR="008217E6">
        <w:rPr>
          <w:rFonts w:ascii="Arial" w:hAnsi="Arial" w:cs="Arial"/>
        </w:rPr>
        <w:t xml:space="preserve">   </w:t>
      </w:r>
      <w:r w:rsidR="00B325F9">
        <w:rPr>
          <w:rFonts w:ascii="Arial" w:hAnsi="Arial" w:cs="Arial"/>
        </w:rPr>
        <w:t xml:space="preserve"> Inch. </w:t>
      </w:r>
      <w:r w:rsidR="008217E6">
        <w:rPr>
          <w:rFonts w:ascii="Arial" w:hAnsi="Arial" w:cs="Arial"/>
        </w:rPr>
        <w:t xml:space="preserve">   </w:t>
      </w:r>
      <w:r w:rsidR="00B325F9">
        <w:rPr>
          <w:rFonts w:ascii="Arial" w:hAnsi="Arial" w:cs="Arial"/>
        </w:rPr>
        <w:t xml:space="preserve"> Chain</w:t>
      </w:r>
      <w:r w:rsidR="008217E6">
        <w:rPr>
          <w:rFonts w:ascii="Arial" w:hAnsi="Arial" w:cs="Arial"/>
        </w:rPr>
        <w:t>.     Yard.</w:t>
      </w:r>
    </w:p>
    <w:p w14:paraId="6E3BA883" w14:textId="57F23C12" w:rsidR="000B0610" w:rsidRDefault="00107AFD" w:rsidP="00A6426E">
      <w:pPr>
        <w:spacing w:after="0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>
        <w:rPr>
          <w:rFonts w:ascii="Roboto" w:eastAsia="Times New Roman" w:hAnsi="Roboto" w:cs="Times New Roman"/>
          <w:kern w:val="0"/>
          <w:sz w:val="27"/>
          <w:szCs w:val="27"/>
          <w:lang w:eastAsia="en-GB"/>
          <w14:ligatures w14:val="none"/>
        </w:rPr>
        <w:t xml:space="preserve">    </w:t>
      </w:r>
      <w:r w:rsidRPr="00AC0B1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16.</w:t>
      </w:r>
      <w:r w:rsidR="00AC0B1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="00A6426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From this short list which one was not a </w:t>
      </w:r>
      <w:r w:rsidR="00270F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“</w:t>
      </w:r>
      <w:r w:rsidR="000D619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Carry On</w:t>
      </w:r>
      <w:r w:rsidR="00270F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”</w:t>
      </w:r>
      <w:r w:rsidR="000D619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(C O) film ?</w:t>
      </w:r>
    </w:p>
    <w:p w14:paraId="2D6E45B5" w14:textId="6E2865AD" w:rsidR="00270F0D" w:rsidRPr="00270F0D" w:rsidRDefault="00451472" w:rsidP="00A6426E">
      <w:pPr>
        <w:spacing w:after="0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C O in the Army,  C O Doctor,  C O Abroad,  </w:t>
      </w:r>
      <w:r w:rsidR="00A154D1">
        <w:rPr>
          <w:rFonts w:ascii="Arial" w:eastAsia="Times New Roman" w:hAnsi="Arial" w:cs="Arial"/>
          <w:kern w:val="0"/>
          <w:lang w:eastAsia="en-GB"/>
          <w14:ligatures w14:val="none"/>
        </w:rPr>
        <w:t xml:space="preserve">C O Again Doctor,  </w:t>
      </w:r>
      <w:r w:rsidR="00693AB8">
        <w:rPr>
          <w:rFonts w:ascii="Arial" w:eastAsia="Times New Roman" w:hAnsi="Arial" w:cs="Arial"/>
          <w:kern w:val="0"/>
          <w:lang w:eastAsia="en-GB"/>
          <w14:ligatures w14:val="none"/>
        </w:rPr>
        <w:t>C O at Your C</w:t>
      </w:r>
      <w:r w:rsidR="00EE1061">
        <w:rPr>
          <w:rFonts w:ascii="Arial" w:eastAsia="Times New Roman" w:hAnsi="Arial" w:cs="Arial"/>
          <w:kern w:val="0"/>
          <w:lang w:eastAsia="en-GB"/>
          <w14:ligatures w14:val="none"/>
        </w:rPr>
        <w:t>onvenience,  C O Jack.</w:t>
      </w:r>
    </w:p>
    <w:p w14:paraId="4019288A" w14:textId="2DA7565F" w:rsidR="00F0138D" w:rsidRDefault="000B0610" w:rsidP="00D36D95">
      <w:pPr>
        <w:spacing w:after="0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0B061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   17. </w:t>
      </w:r>
      <w:r w:rsidR="00F0138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What rank is missing from this list of general UK army </w:t>
      </w:r>
      <w:r w:rsidR="001C0D9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non-commissioned</w:t>
      </w:r>
      <w:r w:rsidR="00F0138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officers ?</w:t>
      </w:r>
    </w:p>
    <w:p w14:paraId="68195619" w14:textId="5127ADF9" w:rsidR="00F0138D" w:rsidRDefault="00F0138D" w:rsidP="00D36D95">
      <w:pPr>
        <w:spacing w:after="0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Lance Corporal, Corporal, Sergeant, - - - - - </w:t>
      </w:r>
      <w:r w:rsidR="001C0D98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- - - - - - -, Company Sergeant Major and Regimental</w:t>
      </w:r>
    </w:p>
    <w:p w14:paraId="669EE7CA" w14:textId="06B99634" w:rsidR="00F0138D" w:rsidRDefault="00F0138D" w:rsidP="00D36D95">
      <w:pPr>
        <w:spacing w:after="0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Sergeant Major.</w:t>
      </w:r>
      <w:r w:rsidR="003D78B0" w:rsidRPr="00F0138D">
        <w:rPr>
          <w:rFonts w:ascii="Arial" w:eastAsia="Times New Roman" w:hAnsi="Arial" w:cs="Arial"/>
          <w:kern w:val="0"/>
          <w:lang w:eastAsia="en-GB"/>
          <w14:ligatures w14:val="none"/>
        </w:rPr>
        <w:t xml:space="preserve">   </w:t>
      </w:r>
      <w:r w:rsidR="00DE11CB" w:rsidRPr="00F0138D">
        <w:rPr>
          <w:rFonts w:ascii="Arial" w:eastAsia="Times New Roman" w:hAnsi="Arial" w:cs="Arial"/>
          <w:kern w:val="0"/>
          <w:lang w:eastAsia="en-GB"/>
          <w14:ligatures w14:val="none"/>
        </w:rPr>
        <w:t xml:space="preserve">  </w:t>
      </w:r>
      <w:r w:rsidR="00743C48" w:rsidRPr="00F0138D">
        <w:rPr>
          <w:rFonts w:ascii="Arial" w:eastAsia="Times New Roman" w:hAnsi="Arial" w:cs="Arial"/>
          <w:kern w:val="0"/>
          <w:lang w:eastAsia="en-GB"/>
          <w14:ligatures w14:val="none"/>
        </w:rPr>
        <w:t xml:space="preserve">  </w:t>
      </w:r>
    </w:p>
    <w:p w14:paraId="63CEB14F" w14:textId="7CD11BFE" w:rsidR="00076622" w:rsidRDefault="00F0138D" w:rsidP="00D36D95">
      <w:pPr>
        <w:spacing w:after="0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   </w:t>
      </w:r>
      <w:r w:rsidRPr="00F0138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18.</w:t>
      </w:r>
      <w:r w:rsidR="00743C48" w:rsidRPr="00F0138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="00C17890" w:rsidRPr="00F0138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="00B32E7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Put </w:t>
      </w:r>
      <w:r w:rsidR="00104BE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this</w:t>
      </w:r>
      <w:r w:rsidR="00B32E7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list of </w:t>
      </w:r>
      <w:r w:rsidR="00093AC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six </w:t>
      </w:r>
      <w:r w:rsidR="0016172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adult human orga</w:t>
      </w:r>
      <w:r w:rsidR="00A6104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</w:t>
      </w:r>
      <w:r w:rsidR="0016172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</w:t>
      </w:r>
      <w:r w:rsidR="00A6104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in the correct order of </w:t>
      </w:r>
      <w:r w:rsidR="00B32E7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average</w:t>
      </w:r>
      <w:r w:rsidR="00104BE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="000766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weight</w:t>
      </w:r>
      <w:r w:rsidR="00093AC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,</w:t>
      </w:r>
      <w:r w:rsidR="00104BE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="000766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lightest first.</w:t>
      </w:r>
    </w:p>
    <w:p w14:paraId="7BFEF38C" w14:textId="6BE7D0E9" w:rsidR="00F35898" w:rsidRDefault="00102776" w:rsidP="00D36D95">
      <w:pPr>
        <w:spacing w:after="0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Large </w:t>
      </w:r>
      <w:r w:rsidR="00B3135D">
        <w:rPr>
          <w:rFonts w:ascii="Arial" w:eastAsia="Times New Roman" w:hAnsi="Arial" w:cs="Arial"/>
          <w:kern w:val="0"/>
          <w:lang w:eastAsia="en-GB"/>
          <w14:ligatures w14:val="none"/>
        </w:rPr>
        <w:t>Intestine</w:t>
      </w:r>
      <w:r w:rsidR="00953B87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="00B3135D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F303AC">
        <w:rPr>
          <w:rFonts w:ascii="Arial" w:eastAsia="Times New Roman" w:hAnsi="Arial" w:cs="Arial"/>
          <w:kern w:val="0"/>
          <w:lang w:eastAsia="en-GB"/>
          <w14:ligatures w14:val="none"/>
        </w:rPr>
        <w:t xml:space="preserve">   </w:t>
      </w:r>
      <w:r w:rsidR="00B3135D">
        <w:rPr>
          <w:rFonts w:ascii="Arial" w:eastAsia="Times New Roman" w:hAnsi="Arial" w:cs="Arial"/>
          <w:kern w:val="0"/>
          <w:lang w:eastAsia="en-GB"/>
          <w14:ligatures w14:val="none"/>
        </w:rPr>
        <w:t xml:space="preserve">Liver, </w:t>
      </w:r>
      <w:r w:rsidR="00F303AC">
        <w:rPr>
          <w:rFonts w:ascii="Arial" w:eastAsia="Times New Roman" w:hAnsi="Arial" w:cs="Arial"/>
          <w:kern w:val="0"/>
          <w:lang w:eastAsia="en-GB"/>
          <w14:ligatures w14:val="none"/>
        </w:rPr>
        <w:t xml:space="preserve">   </w:t>
      </w:r>
      <w:r w:rsidR="00B3135D">
        <w:rPr>
          <w:rFonts w:ascii="Arial" w:eastAsia="Times New Roman" w:hAnsi="Arial" w:cs="Arial"/>
          <w:kern w:val="0"/>
          <w:lang w:eastAsia="en-GB"/>
          <w14:ligatures w14:val="none"/>
        </w:rPr>
        <w:t xml:space="preserve">Skin, </w:t>
      </w:r>
      <w:r w:rsidR="00F303AC">
        <w:rPr>
          <w:rFonts w:ascii="Arial" w:eastAsia="Times New Roman" w:hAnsi="Arial" w:cs="Arial"/>
          <w:kern w:val="0"/>
          <w:lang w:eastAsia="en-GB"/>
          <w14:ligatures w14:val="none"/>
        </w:rPr>
        <w:t xml:space="preserve">   </w:t>
      </w:r>
      <w:r w:rsidR="00B3135D">
        <w:rPr>
          <w:rFonts w:ascii="Arial" w:eastAsia="Times New Roman" w:hAnsi="Arial" w:cs="Arial"/>
          <w:kern w:val="0"/>
          <w:lang w:eastAsia="en-GB"/>
          <w14:ligatures w14:val="none"/>
        </w:rPr>
        <w:t>Brain,</w:t>
      </w:r>
      <w:r w:rsidR="00F303AC">
        <w:rPr>
          <w:rFonts w:ascii="Arial" w:eastAsia="Times New Roman" w:hAnsi="Arial" w:cs="Arial"/>
          <w:kern w:val="0"/>
          <w:lang w:eastAsia="en-GB"/>
          <w14:ligatures w14:val="none"/>
        </w:rPr>
        <w:t xml:space="preserve">   </w:t>
      </w:r>
      <w:r w:rsidR="00B3135D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F303AC">
        <w:rPr>
          <w:rFonts w:ascii="Arial" w:eastAsia="Times New Roman" w:hAnsi="Arial" w:cs="Arial"/>
          <w:kern w:val="0"/>
          <w:lang w:eastAsia="en-GB"/>
          <w14:ligatures w14:val="none"/>
        </w:rPr>
        <w:t>Lung</w:t>
      </w:r>
      <w:r w:rsidR="006E14DC">
        <w:rPr>
          <w:rFonts w:ascii="Arial" w:eastAsia="Times New Roman" w:hAnsi="Arial" w:cs="Arial"/>
          <w:kern w:val="0"/>
          <w:lang w:eastAsia="en-GB"/>
          <w14:ligatures w14:val="none"/>
        </w:rPr>
        <w:t>s</w:t>
      </w:r>
      <w:r w:rsidR="005E4893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F303AC">
        <w:rPr>
          <w:rFonts w:ascii="Arial" w:eastAsia="Times New Roman" w:hAnsi="Arial" w:cs="Arial"/>
          <w:kern w:val="0"/>
          <w:lang w:eastAsia="en-GB"/>
          <w14:ligatures w14:val="none"/>
        </w:rPr>
        <w:t xml:space="preserve">    Heart.</w:t>
      </w:r>
      <w:r w:rsidR="00953B87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C17890" w:rsidRPr="00F0138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</w:p>
    <w:p w14:paraId="26A3DFEC" w14:textId="7D1F0CF2" w:rsidR="00AC1901" w:rsidRDefault="00222887" w:rsidP="00D36D95">
      <w:pPr>
        <w:spacing w:after="0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   19. Here is a list of South American capital cities</w:t>
      </w:r>
      <w:r w:rsidR="00AC190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, which one is not above the equator ?</w:t>
      </w:r>
    </w:p>
    <w:p w14:paraId="37E70090" w14:textId="67E603AA" w:rsidR="00AE5A30" w:rsidRDefault="00AC1901" w:rsidP="00BE0FFB">
      <w:pPr>
        <w:spacing w:after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E0FFB">
        <w:rPr>
          <w:rFonts w:ascii="Arial" w:eastAsia="Times New Roman" w:hAnsi="Arial" w:cs="Arial"/>
          <w:kern w:val="0"/>
          <w:lang w:eastAsia="en-GB"/>
          <w14:ligatures w14:val="none"/>
        </w:rPr>
        <w:t xml:space="preserve">Georgetown,    </w:t>
      </w:r>
      <w:r w:rsidR="0038498D" w:rsidRPr="00BE0FFB">
        <w:rPr>
          <w:rFonts w:ascii="Arial" w:eastAsia="Times New Roman" w:hAnsi="Arial" w:cs="Arial"/>
          <w:kern w:val="0"/>
          <w:lang w:eastAsia="en-GB"/>
          <w14:ligatures w14:val="none"/>
        </w:rPr>
        <w:t>Lima,    Bog</w:t>
      </w:r>
      <w:r w:rsidR="00D82586" w:rsidRPr="00BE0FFB">
        <w:rPr>
          <w:rFonts w:ascii="Arial" w:eastAsia="Times New Roman" w:hAnsi="Arial" w:cs="Arial"/>
          <w:kern w:val="0"/>
          <w:lang w:eastAsia="en-GB"/>
          <w14:ligatures w14:val="none"/>
        </w:rPr>
        <w:t>o</w:t>
      </w:r>
      <w:r w:rsidR="0038498D" w:rsidRPr="00BE0FFB">
        <w:rPr>
          <w:rFonts w:ascii="Arial" w:eastAsia="Times New Roman" w:hAnsi="Arial" w:cs="Arial"/>
          <w:kern w:val="0"/>
          <w:lang w:eastAsia="en-GB"/>
          <w14:ligatures w14:val="none"/>
        </w:rPr>
        <w:t xml:space="preserve">ta,   </w:t>
      </w:r>
      <w:r w:rsidR="00C17890" w:rsidRPr="00BE0FF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  </w:t>
      </w:r>
      <w:r w:rsidR="002B0CAE" w:rsidRPr="00BE0FFB">
        <w:rPr>
          <w:rFonts w:ascii="Arial" w:eastAsia="Times New Roman" w:hAnsi="Arial" w:cs="Arial"/>
          <w:kern w:val="0"/>
          <w:lang w:eastAsia="en-GB"/>
          <w14:ligatures w14:val="none"/>
        </w:rPr>
        <w:t xml:space="preserve">Caracas,  </w:t>
      </w:r>
      <w:r w:rsidR="00D82586" w:rsidRPr="00BE0FFB">
        <w:rPr>
          <w:rFonts w:ascii="Arial" w:eastAsia="Times New Roman" w:hAnsi="Arial" w:cs="Arial"/>
          <w:kern w:val="0"/>
          <w:lang w:eastAsia="en-GB"/>
          <w14:ligatures w14:val="none"/>
        </w:rPr>
        <w:t xml:space="preserve">  Caye</w:t>
      </w:r>
      <w:r w:rsidR="00FE1C68" w:rsidRPr="00BE0FFB">
        <w:rPr>
          <w:rFonts w:ascii="Arial" w:eastAsia="Times New Roman" w:hAnsi="Arial" w:cs="Arial"/>
          <w:kern w:val="0"/>
          <w:lang w:eastAsia="en-GB"/>
          <w14:ligatures w14:val="none"/>
        </w:rPr>
        <w:t>n</w:t>
      </w:r>
      <w:r w:rsidR="00D82586" w:rsidRPr="00BE0FFB">
        <w:rPr>
          <w:rFonts w:ascii="Arial" w:eastAsia="Times New Roman" w:hAnsi="Arial" w:cs="Arial"/>
          <w:kern w:val="0"/>
          <w:lang w:eastAsia="en-GB"/>
          <w14:ligatures w14:val="none"/>
        </w:rPr>
        <w:t>ne,</w:t>
      </w:r>
      <w:r w:rsidR="00D82586" w:rsidRPr="00BE0FF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   </w:t>
      </w:r>
      <w:r w:rsidR="00BE0FFB" w:rsidRPr="00BE0FFB">
        <w:rPr>
          <w:rFonts w:ascii="Arial" w:eastAsia="Times New Roman" w:hAnsi="Arial" w:cs="Arial"/>
          <w:kern w:val="0"/>
          <w:lang w:eastAsia="en-GB"/>
          <w14:ligatures w14:val="none"/>
        </w:rPr>
        <w:t>Paramaribo</w:t>
      </w:r>
      <w:r w:rsidR="00CD523D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3F20E728" w14:textId="6BF528AB" w:rsidR="00764209" w:rsidRDefault="00764209" w:rsidP="00BE0FFB">
      <w:pPr>
        <w:spacing w:after="0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   </w:t>
      </w:r>
      <w:r w:rsidRPr="00E6247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20. </w:t>
      </w:r>
      <w:r w:rsidR="00E6247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Which TV quiz show was</w:t>
      </w:r>
      <w:r w:rsidR="00474F1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the last to have its initial</w:t>
      </w:r>
      <w:r w:rsidR="00E6247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broadcast  ?</w:t>
      </w:r>
    </w:p>
    <w:p w14:paraId="390CAF77" w14:textId="557BD8BB" w:rsidR="00501B90" w:rsidRDefault="00970FA2" w:rsidP="00BE0FFB">
      <w:pPr>
        <w:spacing w:after="0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Have I got News For You</w:t>
      </w:r>
      <w:r w:rsidR="006E1546">
        <w:rPr>
          <w:rFonts w:ascii="Arial" w:eastAsia="Times New Roman" w:hAnsi="Arial" w:cs="Arial"/>
          <w:kern w:val="0"/>
          <w:lang w:eastAsia="en-GB"/>
          <w14:ligatures w14:val="none"/>
        </w:rPr>
        <w:t xml:space="preserve">,    Mock The Week,     </w:t>
      </w:r>
      <w:r w:rsidR="00A5426E">
        <w:rPr>
          <w:rFonts w:ascii="Arial" w:eastAsia="Times New Roman" w:hAnsi="Arial" w:cs="Arial"/>
          <w:kern w:val="0"/>
          <w:lang w:eastAsia="en-GB"/>
          <w14:ligatures w14:val="none"/>
        </w:rPr>
        <w:t xml:space="preserve">Would I Lie To You, </w:t>
      </w:r>
      <w:r w:rsidR="00D82CC3">
        <w:rPr>
          <w:rFonts w:ascii="Arial" w:eastAsia="Times New Roman" w:hAnsi="Arial" w:cs="Arial"/>
          <w:kern w:val="0"/>
          <w:lang w:eastAsia="en-GB"/>
          <w14:ligatures w14:val="none"/>
        </w:rPr>
        <w:t xml:space="preserve">   Never Mind The Buzzcocks.</w:t>
      </w:r>
    </w:p>
    <w:p w14:paraId="73F62E2A" w14:textId="0A16B5E8" w:rsidR="00E6247E" w:rsidRDefault="0054047F" w:rsidP="00BE0FFB">
      <w:pPr>
        <w:spacing w:after="0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48B342" wp14:editId="132EFADD">
            <wp:simplePos x="0" y="0"/>
            <wp:positionH relativeFrom="column">
              <wp:posOffset>1617133</wp:posOffset>
            </wp:positionH>
            <wp:positionV relativeFrom="page">
              <wp:posOffset>8364855</wp:posOffset>
            </wp:positionV>
            <wp:extent cx="346710" cy="153035"/>
            <wp:effectExtent l="0" t="0" r="0" b="0"/>
            <wp:wrapSquare wrapText="bothSides"/>
            <wp:docPr id="2" name="Picture 1" descr="Image result for eye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eye emoji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2" t="29655" r="3052" b="29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B90">
        <w:rPr>
          <w:rFonts w:ascii="Arial" w:eastAsia="Times New Roman" w:hAnsi="Arial" w:cs="Arial"/>
          <w:kern w:val="0"/>
          <w:lang w:eastAsia="en-GB"/>
          <w14:ligatures w14:val="none"/>
        </w:rPr>
        <w:t xml:space="preserve">    </w:t>
      </w:r>
      <w:r w:rsidR="00501B90" w:rsidRPr="00501B9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21. </w:t>
      </w:r>
      <w:r w:rsidR="00A5426E" w:rsidRPr="00501B9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="00F24CA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Without </w:t>
      </w:r>
      <w:r w:rsidR="003229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looking at your keyboard what four letters come next ?</w:t>
      </w:r>
    </w:p>
    <w:p w14:paraId="030BB532" w14:textId="6C5A461D" w:rsidR="006A60D9" w:rsidRPr="00932A82" w:rsidRDefault="006A60D9" w:rsidP="00BE0FFB">
      <w:pPr>
        <w:spacing w:after="0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Q,  </w:t>
      </w:r>
      <w:r w:rsidR="00F01062">
        <w:rPr>
          <w:rFonts w:ascii="Arial" w:eastAsia="Times New Roman" w:hAnsi="Arial" w:cs="Arial"/>
          <w:kern w:val="0"/>
          <w:lang w:eastAsia="en-GB"/>
          <w14:ligatures w14:val="none"/>
        </w:rPr>
        <w:t>W,  E,  R,  T,  Y.</w:t>
      </w:r>
      <w:r w:rsidR="00DE443B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717F31">
        <w:rPr>
          <w:rFonts w:ascii="Arial" w:eastAsia="Times New Roman" w:hAnsi="Arial" w:cs="Arial"/>
          <w:kern w:val="0"/>
          <w:lang w:eastAsia="en-GB"/>
          <w14:ligatures w14:val="none"/>
        </w:rPr>
        <w:t xml:space="preserve">  </w:t>
      </w:r>
      <w:r w:rsidR="00717F3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="007344EE">
        <w:rPr>
          <w:rFonts w:ascii="Arial" w:eastAsia="Times New Roman" w:hAnsi="Arial" w:cs="Arial"/>
          <w:b/>
          <w:bCs/>
          <w:kern w:val="0"/>
          <w:u w:val="wave"/>
          <w:lang w:eastAsia="en-GB"/>
          <w14:ligatures w14:val="none"/>
        </w:rPr>
        <w:t xml:space="preserve">  ( DO</w:t>
      </w:r>
      <w:r w:rsidR="00932A82" w:rsidRPr="0051003C">
        <w:rPr>
          <w:rFonts w:ascii="Arial" w:eastAsia="Times New Roman" w:hAnsi="Arial" w:cs="Arial"/>
          <w:b/>
          <w:bCs/>
          <w:kern w:val="0"/>
          <w:u w:val="wave"/>
          <w:lang w:eastAsia="en-GB"/>
          <w14:ligatures w14:val="none"/>
        </w:rPr>
        <w:t>N’T LOOK</w:t>
      </w:r>
      <w:r w:rsidR="00CD7279">
        <w:rPr>
          <w:rFonts w:ascii="Arial" w:eastAsia="Times New Roman" w:hAnsi="Arial" w:cs="Arial"/>
          <w:b/>
          <w:bCs/>
          <w:kern w:val="0"/>
          <w:u w:val="wave"/>
          <w:lang w:eastAsia="en-GB"/>
          <w14:ligatures w14:val="none"/>
        </w:rPr>
        <w:t xml:space="preserve"> </w:t>
      </w:r>
      <w:r w:rsidR="00932A8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).</w:t>
      </w:r>
    </w:p>
    <w:p w14:paraId="4E67E522" w14:textId="31C92DBC" w:rsidR="00F044FF" w:rsidRDefault="00124CEE" w:rsidP="00BE0FFB">
      <w:pPr>
        <w:spacing w:after="0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   </w:t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22. </w:t>
      </w:r>
      <w:r w:rsidR="00B4517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Make a list of the </w:t>
      </w:r>
      <w:r w:rsidR="00AB1D2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5 </w:t>
      </w:r>
      <w:r w:rsidR="00B4517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male names and</w:t>
      </w:r>
      <w:r w:rsidR="00AB1D2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a</w:t>
      </w:r>
      <w:r w:rsidR="00B4517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male title</w:t>
      </w:r>
      <w:r w:rsidR="00C1170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in the NATO phonetic alph</w:t>
      </w:r>
      <w:r w:rsidR="00DE3A34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abet.</w:t>
      </w:r>
    </w:p>
    <w:p w14:paraId="1B8DB006" w14:textId="197C055E" w:rsidR="000C5BE7" w:rsidRDefault="00A32D45" w:rsidP="00BE0FFB">
      <w:pPr>
        <w:spacing w:after="0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A. B. C. D. E. F. G. H. I. J. K. L. M. N. O. P. Q. R. S. T. U. V. W. X. Y. Z. </w:t>
      </w:r>
    </w:p>
    <w:p w14:paraId="61DCD732" w14:textId="2DD6A6EE" w:rsidR="008103FA" w:rsidRDefault="008103FA" w:rsidP="00BE0FFB">
      <w:pPr>
        <w:spacing w:after="0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   </w:t>
      </w:r>
      <w:r w:rsidRPr="008103F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23.</w:t>
      </w:r>
      <w:r w:rsidR="00BF61B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The following is a list of what ?</w:t>
      </w:r>
    </w:p>
    <w:p w14:paraId="7B2536A8" w14:textId="57400A92" w:rsidR="00BF61BE" w:rsidRDefault="000D7951" w:rsidP="00BE0FFB">
      <w:pPr>
        <w:spacing w:after="0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Ackee,    </w:t>
      </w:r>
      <w:r w:rsidR="00456AF6">
        <w:rPr>
          <w:rFonts w:ascii="Arial" w:eastAsia="Times New Roman" w:hAnsi="Arial" w:cs="Arial"/>
          <w:kern w:val="0"/>
          <w:lang w:eastAsia="en-GB"/>
          <w14:ligatures w14:val="none"/>
        </w:rPr>
        <w:t xml:space="preserve">Dead Man’s Fingers,    </w:t>
      </w:r>
      <w:r w:rsidR="00A27A44">
        <w:rPr>
          <w:rFonts w:ascii="Arial" w:eastAsia="Times New Roman" w:hAnsi="Arial" w:cs="Arial"/>
          <w:kern w:val="0"/>
          <w:lang w:eastAsia="en-GB"/>
          <w14:ligatures w14:val="none"/>
        </w:rPr>
        <w:t xml:space="preserve">Buddha’s Hand,    </w:t>
      </w:r>
      <w:r w:rsidR="00A264C1">
        <w:rPr>
          <w:rFonts w:ascii="Arial" w:eastAsia="Times New Roman" w:hAnsi="Arial" w:cs="Arial"/>
          <w:kern w:val="0"/>
          <w:lang w:eastAsia="en-GB"/>
          <w14:ligatures w14:val="none"/>
        </w:rPr>
        <w:t>Persim</w:t>
      </w:r>
      <w:r w:rsidR="00FA6DCE">
        <w:rPr>
          <w:rFonts w:ascii="Arial" w:eastAsia="Times New Roman" w:hAnsi="Arial" w:cs="Arial"/>
          <w:kern w:val="0"/>
          <w:lang w:eastAsia="en-GB"/>
          <w14:ligatures w14:val="none"/>
        </w:rPr>
        <w:t>m</w:t>
      </w:r>
      <w:r w:rsidR="00A264C1">
        <w:rPr>
          <w:rFonts w:ascii="Arial" w:eastAsia="Times New Roman" w:hAnsi="Arial" w:cs="Arial"/>
          <w:kern w:val="0"/>
          <w:lang w:eastAsia="en-GB"/>
          <w14:ligatures w14:val="none"/>
        </w:rPr>
        <w:t>on</w:t>
      </w:r>
      <w:r w:rsidR="00542745">
        <w:rPr>
          <w:rFonts w:ascii="Arial" w:eastAsia="Times New Roman" w:hAnsi="Arial" w:cs="Arial"/>
          <w:kern w:val="0"/>
          <w:lang w:eastAsia="en-GB"/>
          <w14:ligatures w14:val="none"/>
        </w:rPr>
        <w:t xml:space="preserve">,    </w:t>
      </w:r>
      <w:r w:rsidR="00FA6DCE">
        <w:rPr>
          <w:rFonts w:ascii="Arial" w:eastAsia="Times New Roman" w:hAnsi="Arial" w:cs="Arial"/>
          <w:kern w:val="0"/>
          <w:lang w:eastAsia="en-GB"/>
          <w14:ligatures w14:val="none"/>
        </w:rPr>
        <w:t xml:space="preserve">Ugli,   </w:t>
      </w:r>
      <w:r w:rsidR="00074F4D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3F548B">
        <w:rPr>
          <w:rFonts w:ascii="Arial" w:eastAsia="Times New Roman" w:hAnsi="Arial" w:cs="Arial"/>
          <w:kern w:val="0"/>
          <w:lang w:eastAsia="en-GB"/>
          <w14:ligatures w14:val="none"/>
        </w:rPr>
        <w:t>Mangosteen.</w:t>
      </w:r>
    </w:p>
    <w:p w14:paraId="248642E3" w14:textId="02B66BFF" w:rsidR="009A45F7" w:rsidRDefault="00BB28AA" w:rsidP="00BE0FFB">
      <w:pPr>
        <w:spacing w:after="0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   </w:t>
      </w:r>
      <w:r w:rsidRPr="00BB28A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24.</w:t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="002C3AB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To what scale do</w:t>
      </w:r>
      <w:r w:rsidR="0011089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es </w:t>
      </w:r>
      <w:r w:rsidR="002C3AB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th</w:t>
      </w:r>
      <w:r w:rsidR="0011089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is list of </w:t>
      </w:r>
      <w:r w:rsidR="001379B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hot </w:t>
      </w:r>
      <w:r w:rsidR="0011089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fruits</w:t>
      </w:r>
      <w:r w:rsidR="001379B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belong ?</w:t>
      </w:r>
    </w:p>
    <w:p w14:paraId="5FEC0382" w14:textId="77777777" w:rsidR="00A05DB3" w:rsidRDefault="009C1B37" w:rsidP="00BE0FFB">
      <w:pPr>
        <w:spacing w:after="0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Jalapeno,</w:t>
      </w:r>
      <w:r w:rsidR="00A2555E">
        <w:rPr>
          <w:rFonts w:ascii="Arial" w:eastAsia="Times New Roman" w:hAnsi="Arial" w:cs="Arial"/>
          <w:kern w:val="0"/>
          <w:lang w:eastAsia="en-GB"/>
          <w14:ligatures w14:val="none"/>
        </w:rPr>
        <w:t xml:space="preserve">  </w:t>
      </w:r>
      <w:r w:rsidR="00591012">
        <w:rPr>
          <w:rFonts w:ascii="Arial" w:eastAsia="Times New Roman" w:hAnsi="Arial" w:cs="Arial"/>
          <w:kern w:val="0"/>
          <w:lang w:eastAsia="en-GB"/>
          <w14:ligatures w14:val="none"/>
        </w:rPr>
        <w:t xml:space="preserve">   </w:t>
      </w:r>
      <w:r w:rsidR="00A2555E">
        <w:rPr>
          <w:rFonts w:ascii="Arial" w:eastAsia="Times New Roman" w:hAnsi="Arial" w:cs="Arial"/>
          <w:kern w:val="0"/>
          <w:lang w:eastAsia="en-GB"/>
          <w14:ligatures w14:val="none"/>
        </w:rPr>
        <w:t xml:space="preserve"> Serrano,  </w:t>
      </w:r>
      <w:r w:rsidR="00591012">
        <w:rPr>
          <w:rFonts w:ascii="Arial" w:eastAsia="Times New Roman" w:hAnsi="Arial" w:cs="Arial"/>
          <w:kern w:val="0"/>
          <w:lang w:eastAsia="en-GB"/>
          <w14:ligatures w14:val="none"/>
        </w:rPr>
        <w:t xml:space="preserve">   </w:t>
      </w:r>
      <w:r w:rsidR="00A2555E">
        <w:rPr>
          <w:rFonts w:ascii="Arial" w:eastAsia="Times New Roman" w:hAnsi="Arial" w:cs="Arial"/>
          <w:kern w:val="0"/>
          <w:lang w:eastAsia="en-GB"/>
          <w14:ligatures w14:val="none"/>
        </w:rPr>
        <w:t xml:space="preserve">Tabasco, </w:t>
      </w:r>
      <w:r w:rsidR="00591012">
        <w:rPr>
          <w:rFonts w:ascii="Arial" w:eastAsia="Times New Roman" w:hAnsi="Arial" w:cs="Arial"/>
          <w:kern w:val="0"/>
          <w:lang w:eastAsia="en-GB"/>
          <w14:ligatures w14:val="none"/>
        </w:rPr>
        <w:t xml:space="preserve">   </w:t>
      </w:r>
      <w:r w:rsidR="00A2555E">
        <w:rPr>
          <w:rFonts w:ascii="Arial" w:eastAsia="Times New Roman" w:hAnsi="Arial" w:cs="Arial"/>
          <w:kern w:val="0"/>
          <w:lang w:eastAsia="en-GB"/>
          <w14:ligatures w14:val="none"/>
        </w:rPr>
        <w:t xml:space="preserve"> Bird</w:t>
      </w:r>
      <w:r w:rsidR="00591012">
        <w:rPr>
          <w:rFonts w:ascii="Arial" w:eastAsia="Times New Roman" w:hAnsi="Arial" w:cs="Arial"/>
          <w:kern w:val="0"/>
          <w:lang w:eastAsia="en-GB"/>
          <w14:ligatures w14:val="none"/>
        </w:rPr>
        <w:t>’s Eye,     Scotch Bonnet.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 </w:t>
      </w:r>
    </w:p>
    <w:p w14:paraId="67607503" w14:textId="77777777" w:rsidR="005132A4" w:rsidRDefault="00A05DB3" w:rsidP="00BE0FFB">
      <w:pPr>
        <w:spacing w:after="0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011C2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   </w:t>
      </w:r>
      <w:r w:rsidR="00966107" w:rsidRPr="00011C2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25.  </w:t>
      </w:r>
      <w:r w:rsidR="00011C2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From this short list of films who had the </w:t>
      </w:r>
      <w:r w:rsidR="005132A4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main </w:t>
      </w:r>
      <w:r w:rsidR="00011C2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starring r</w:t>
      </w:r>
      <w:r w:rsidR="005132A4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ole ?</w:t>
      </w:r>
    </w:p>
    <w:p w14:paraId="0C61B7B4" w14:textId="49A88ED3" w:rsidR="00B958E7" w:rsidRDefault="005132A4" w:rsidP="00BE0FFB">
      <w:pPr>
        <w:spacing w:after="0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Big Trail </w:t>
      </w:r>
      <w:r w:rsidR="002841BF">
        <w:rPr>
          <w:rFonts w:ascii="Arial" w:eastAsia="Times New Roman" w:hAnsi="Arial" w:cs="Arial"/>
          <w:kern w:val="0"/>
          <w:lang w:eastAsia="en-GB"/>
          <w14:ligatures w14:val="none"/>
        </w:rPr>
        <w:t>–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2841BF">
        <w:rPr>
          <w:rFonts w:ascii="Arial" w:eastAsia="Times New Roman" w:hAnsi="Arial" w:cs="Arial"/>
          <w:kern w:val="0"/>
          <w:lang w:eastAsia="en-GB"/>
          <w14:ligatures w14:val="none"/>
        </w:rPr>
        <w:t>1930,  Fort Apache – 1948,</w:t>
      </w:r>
      <w:r w:rsidR="00B63C5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 </w:t>
      </w:r>
      <w:r w:rsidR="00B63C53" w:rsidRPr="00474F71">
        <w:rPr>
          <w:rFonts w:ascii="Arial" w:eastAsia="Times New Roman" w:hAnsi="Arial" w:cs="Arial"/>
          <w:kern w:val="0"/>
          <w:lang w:eastAsia="en-GB"/>
          <w14:ligatures w14:val="none"/>
        </w:rPr>
        <w:t>Donavan’s Reef – 1963,  - The Green Ber</w:t>
      </w:r>
      <w:r w:rsidR="00B958E7">
        <w:rPr>
          <w:rFonts w:ascii="Arial" w:eastAsia="Times New Roman" w:hAnsi="Arial" w:cs="Arial"/>
          <w:kern w:val="0"/>
          <w:lang w:eastAsia="en-GB"/>
          <w14:ligatures w14:val="none"/>
        </w:rPr>
        <w:t>e</w:t>
      </w:r>
      <w:r w:rsidR="00B63C53" w:rsidRPr="00474F71">
        <w:rPr>
          <w:rFonts w:ascii="Arial" w:eastAsia="Times New Roman" w:hAnsi="Arial" w:cs="Arial"/>
          <w:kern w:val="0"/>
          <w:lang w:eastAsia="en-GB"/>
          <w14:ligatures w14:val="none"/>
        </w:rPr>
        <w:t xml:space="preserve">ts </w:t>
      </w:r>
      <w:r w:rsidR="00474F71" w:rsidRPr="00474F71">
        <w:rPr>
          <w:rFonts w:ascii="Arial" w:eastAsia="Times New Roman" w:hAnsi="Arial" w:cs="Arial"/>
          <w:kern w:val="0"/>
          <w:lang w:eastAsia="en-GB"/>
          <w14:ligatures w14:val="none"/>
        </w:rPr>
        <w:t>–</w:t>
      </w:r>
      <w:r w:rsidR="00B63C53" w:rsidRPr="00474F71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474F71" w:rsidRPr="00474F71">
        <w:rPr>
          <w:rFonts w:ascii="Arial" w:eastAsia="Times New Roman" w:hAnsi="Arial" w:cs="Arial"/>
          <w:kern w:val="0"/>
          <w:lang w:eastAsia="en-GB"/>
          <w14:ligatures w14:val="none"/>
        </w:rPr>
        <w:t xml:space="preserve">1968,  </w:t>
      </w:r>
    </w:p>
    <w:p w14:paraId="08E36F46" w14:textId="4BA6661F" w:rsidR="009C1B37" w:rsidRPr="00474F71" w:rsidRDefault="00474F71" w:rsidP="00BE0FFB">
      <w:pPr>
        <w:spacing w:after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74F71">
        <w:rPr>
          <w:rFonts w:ascii="Arial" w:eastAsia="Times New Roman" w:hAnsi="Arial" w:cs="Arial"/>
          <w:kern w:val="0"/>
          <w:lang w:eastAsia="en-GB"/>
          <w14:ligatures w14:val="none"/>
        </w:rPr>
        <w:t xml:space="preserve">Rooster </w:t>
      </w:r>
      <w:r w:rsidR="00B958E7" w:rsidRPr="00474F71">
        <w:rPr>
          <w:rFonts w:ascii="Arial" w:eastAsia="Times New Roman" w:hAnsi="Arial" w:cs="Arial"/>
          <w:kern w:val="0"/>
          <w:lang w:eastAsia="en-GB"/>
          <w14:ligatures w14:val="none"/>
        </w:rPr>
        <w:t>Cogburn</w:t>
      </w:r>
      <w:r w:rsidRPr="00474F71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1975.</w:t>
      </w:r>
      <w:r w:rsidR="009C1B37" w:rsidRPr="00474F71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</w:p>
    <w:sectPr w:rsidR="009C1B37" w:rsidRPr="00474F71" w:rsidSect="00361E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F1A"/>
    <w:multiLevelType w:val="multilevel"/>
    <w:tmpl w:val="CC88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A6BA8"/>
    <w:multiLevelType w:val="hybridMultilevel"/>
    <w:tmpl w:val="DA0C8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3362F"/>
    <w:multiLevelType w:val="multilevel"/>
    <w:tmpl w:val="E336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20804">
    <w:abstractNumId w:val="0"/>
  </w:num>
  <w:num w:numId="2" w16cid:durableId="1934126148">
    <w:abstractNumId w:val="2"/>
  </w:num>
  <w:num w:numId="3" w16cid:durableId="1571882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86"/>
    <w:rsid w:val="00011C28"/>
    <w:rsid w:val="00052E11"/>
    <w:rsid w:val="0006033E"/>
    <w:rsid w:val="000624F2"/>
    <w:rsid w:val="00074F4D"/>
    <w:rsid w:val="00076622"/>
    <w:rsid w:val="000829CC"/>
    <w:rsid w:val="00093AC1"/>
    <w:rsid w:val="000A23DE"/>
    <w:rsid w:val="000B0610"/>
    <w:rsid w:val="000C5BE7"/>
    <w:rsid w:val="000C784B"/>
    <w:rsid w:val="000D08B6"/>
    <w:rsid w:val="000D46BA"/>
    <w:rsid w:val="000D6199"/>
    <w:rsid w:val="000D7951"/>
    <w:rsid w:val="000E1809"/>
    <w:rsid w:val="000F7BF2"/>
    <w:rsid w:val="00102776"/>
    <w:rsid w:val="00104BEF"/>
    <w:rsid w:val="00107AFD"/>
    <w:rsid w:val="00110893"/>
    <w:rsid w:val="00111895"/>
    <w:rsid w:val="001129BA"/>
    <w:rsid w:val="00124CEE"/>
    <w:rsid w:val="001379B8"/>
    <w:rsid w:val="00140F32"/>
    <w:rsid w:val="0014211C"/>
    <w:rsid w:val="00143FF4"/>
    <w:rsid w:val="00155D37"/>
    <w:rsid w:val="0016172E"/>
    <w:rsid w:val="00162D1D"/>
    <w:rsid w:val="00180189"/>
    <w:rsid w:val="00183DFD"/>
    <w:rsid w:val="001A2785"/>
    <w:rsid w:val="001A6210"/>
    <w:rsid w:val="001C0D98"/>
    <w:rsid w:val="001D3EAE"/>
    <w:rsid w:val="002070E3"/>
    <w:rsid w:val="00210088"/>
    <w:rsid w:val="00211175"/>
    <w:rsid w:val="00220C7D"/>
    <w:rsid w:val="00222887"/>
    <w:rsid w:val="00237AEA"/>
    <w:rsid w:val="002511A3"/>
    <w:rsid w:val="00263288"/>
    <w:rsid w:val="00270F0D"/>
    <w:rsid w:val="002837D7"/>
    <w:rsid w:val="00283EA2"/>
    <w:rsid w:val="002841BF"/>
    <w:rsid w:val="002910F6"/>
    <w:rsid w:val="002A3A09"/>
    <w:rsid w:val="002B0CAE"/>
    <w:rsid w:val="002C3ABD"/>
    <w:rsid w:val="002C7C4D"/>
    <w:rsid w:val="002E5961"/>
    <w:rsid w:val="0032117F"/>
    <w:rsid w:val="0032293D"/>
    <w:rsid w:val="00334FDF"/>
    <w:rsid w:val="00335740"/>
    <w:rsid w:val="00343E18"/>
    <w:rsid w:val="003453E6"/>
    <w:rsid w:val="003617C5"/>
    <w:rsid w:val="00361E86"/>
    <w:rsid w:val="00364807"/>
    <w:rsid w:val="0038498D"/>
    <w:rsid w:val="0039442B"/>
    <w:rsid w:val="003A1954"/>
    <w:rsid w:val="003A4D61"/>
    <w:rsid w:val="003C4B8A"/>
    <w:rsid w:val="003D2D3B"/>
    <w:rsid w:val="003D3EA5"/>
    <w:rsid w:val="003D78B0"/>
    <w:rsid w:val="003E307A"/>
    <w:rsid w:val="003F548B"/>
    <w:rsid w:val="00401D2A"/>
    <w:rsid w:val="00404FED"/>
    <w:rsid w:val="00411B80"/>
    <w:rsid w:val="00447E1E"/>
    <w:rsid w:val="00451472"/>
    <w:rsid w:val="00456AF6"/>
    <w:rsid w:val="00461011"/>
    <w:rsid w:val="00464D7D"/>
    <w:rsid w:val="00474F13"/>
    <w:rsid w:val="00474F71"/>
    <w:rsid w:val="004A5404"/>
    <w:rsid w:val="004B5F9B"/>
    <w:rsid w:val="004C23B3"/>
    <w:rsid w:val="004C296B"/>
    <w:rsid w:val="004C2D71"/>
    <w:rsid w:val="00501B90"/>
    <w:rsid w:val="00503C1E"/>
    <w:rsid w:val="0051003C"/>
    <w:rsid w:val="005132A4"/>
    <w:rsid w:val="00516B8C"/>
    <w:rsid w:val="00535F22"/>
    <w:rsid w:val="0054047F"/>
    <w:rsid w:val="005416AA"/>
    <w:rsid w:val="00542745"/>
    <w:rsid w:val="00546F4F"/>
    <w:rsid w:val="0055037A"/>
    <w:rsid w:val="00582B9D"/>
    <w:rsid w:val="00591012"/>
    <w:rsid w:val="00592DF6"/>
    <w:rsid w:val="00595F04"/>
    <w:rsid w:val="005A2996"/>
    <w:rsid w:val="005B0FEC"/>
    <w:rsid w:val="005B6057"/>
    <w:rsid w:val="005C3A04"/>
    <w:rsid w:val="005C419C"/>
    <w:rsid w:val="005D1ABC"/>
    <w:rsid w:val="005E343F"/>
    <w:rsid w:val="005E4893"/>
    <w:rsid w:val="005E54B6"/>
    <w:rsid w:val="00621140"/>
    <w:rsid w:val="006269FB"/>
    <w:rsid w:val="0063639E"/>
    <w:rsid w:val="006513B5"/>
    <w:rsid w:val="0065518C"/>
    <w:rsid w:val="006551E8"/>
    <w:rsid w:val="006924C4"/>
    <w:rsid w:val="00693AB8"/>
    <w:rsid w:val="006A5FDF"/>
    <w:rsid w:val="006A60D9"/>
    <w:rsid w:val="006A64F2"/>
    <w:rsid w:val="006C58F3"/>
    <w:rsid w:val="006C5975"/>
    <w:rsid w:val="006D2B83"/>
    <w:rsid w:val="006D77F3"/>
    <w:rsid w:val="006E00A6"/>
    <w:rsid w:val="006E14DC"/>
    <w:rsid w:val="006E1546"/>
    <w:rsid w:val="006F70D4"/>
    <w:rsid w:val="007015BD"/>
    <w:rsid w:val="00712479"/>
    <w:rsid w:val="00717F31"/>
    <w:rsid w:val="007228BF"/>
    <w:rsid w:val="007344EE"/>
    <w:rsid w:val="007349E7"/>
    <w:rsid w:val="00743C48"/>
    <w:rsid w:val="00746446"/>
    <w:rsid w:val="00757801"/>
    <w:rsid w:val="0076303D"/>
    <w:rsid w:val="00763991"/>
    <w:rsid w:val="00764209"/>
    <w:rsid w:val="00773725"/>
    <w:rsid w:val="007808DB"/>
    <w:rsid w:val="0078694E"/>
    <w:rsid w:val="007B44EC"/>
    <w:rsid w:val="007B533F"/>
    <w:rsid w:val="007E3D44"/>
    <w:rsid w:val="008103FA"/>
    <w:rsid w:val="008113B3"/>
    <w:rsid w:val="008217E6"/>
    <w:rsid w:val="00832A9A"/>
    <w:rsid w:val="00833298"/>
    <w:rsid w:val="00840889"/>
    <w:rsid w:val="008717BB"/>
    <w:rsid w:val="00874ADA"/>
    <w:rsid w:val="008774A0"/>
    <w:rsid w:val="00890972"/>
    <w:rsid w:val="009010DA"/>
    <w:rsid w:val="009230DB"/>
    <w:rsid w:val="00932A82"/>
    <w:rsid w:val="0095360A"/>
    <w:rsid w:val="00953B87"/>
    <w:rsid w:val="00966107"/>
    <w:rsid w:val="00966EEF"/>
    <w:rsid w:val="00970FA2"/>
    <w:rsid w:val="00971CF5"/>
    <w:rsid w:val="0098401E"/>
    <w:rsid w:val="009A45F7"/>
    <w:rsid w:val="009B7A00"/>
    <w:rsid w:val="009C1B37"/>
    <w:rsid w:val="009D5383"/>
    <w:rsid w:val="00A05BD5"/>
    <w:rsid w:val="00A05DB3"/>
    <w:rsid w:val="00A06CF4"/>
    <w:rsid w:val="00A154D1"/>
    <w:rsid w:val="00A245FD"/>
    <w:rsid w:val="00A2555E"/>
    <w:rsid w:val="00A264C1"/>
    <w:rsid w:val="00A27A44"/>
    <w:rsid w:val="00A32D45"/>
    <w:rsid w:val="00A33B1B"/>
    <w:rsid w:val="00A5426E"/>
    <w:rsid w:val="00A6104B"/>
    <w:rsid w:val="00A6426E"/>
    <w:rsid w:val="00A86FBC"/>
    <w:rsid w:val="00AA5753"/>
    <w:rsid w:val="00AB0F39"/>
    <w:rsid w:val="00AB1D29"/>
    <w:rsid w:val="00AC0B18"/>
    <w:rsid w:val="00AC1901"/>
    <w:rsid w:val="00AE5A30"/>
    <w:rsid w:val="00AE5B0A"/>
    <w:rsid w:val="00B01292"/>
    <w:rsid w:val="00B21BC5"/>
    <w:rsid w:val="00B3135D"/>
    <w:rsid w:val="00B325F9"/>
    <w:rsid w:val="00B32E72"/>
    <w:rsid w:val="00B4517F"/>
    <w:rsid w:val="00B60D27"/>
    <w:rsid w:val="00B63C53"/>
    <w:rsid w:val="00B91FD4"/>
    <w:rsid w:val="00B95619"/>
    <w:rsid w:val="00B958E7"/>
    <w:rsid w:val="00B96397"/>
    <w:rsid w:val="00BB28AA"/>
    <w:rsid w:val="00BB3B06"/>
    <w:rsid w:val="00BB7176"/>
    <w:rsid w:val="00BC6374"/>
    <w:rsid w:val="00BD7774"/>
    <w:rsid w:val="00BE0FFB"/>
    <w:rsid w:val="00BF61BE"/>
    <w:rsid w:val="00C10160"/>
    <w:rsid w:val="00C1170A"/>
    <w:rsid w:val="00C174BC"/>
    <w:rsid w:val="00C17890"/>
    <w:rsid w:val="00C2196B"/>
    <w:rsid w:val="00C2332E"/>
    <w:rsid w:val="00C5621F"/>
    <w:rsid w:val="00C6706B"/>
    <w:rsid w:val="00C81180"/>
    <w:rsid w:val="00C94C67"/>
    <w:rsid w:val="00CC261A"/>
    <w:rsid w:val="00CD4D3E"/>
    <w:rsid w:val="00CD523D"/>
    <w:rsid w:val="00CD7228"/>
    <w:rsid w:val="00CD7279"/>
    <w:rsid w:val="00CF2E05"/>
    <w:rsid w:val="00CF301F"/>
    <w:rsid w:val="00D17B9C"/>
    <w:rsid w:val="00D20CF8"/>
    <w:rsid w:val="00D25D71"/>
    <w:rsid w:val="00D260EF"/>
    <w:rsid w:val="00D34F7A"/>
    <w:rsid w:val="00D36D95"/>
    <w:rsid w:val="00D45234"/>
    <w:rsid w:val="00D5212A"/>
    <w:rsid w:val="00D82586"/>
    <w:rsid w:val="00D82CC3"/>
    <w:rsid w:val="00D87232"/>
    <w:rsid w:val="00D939BD"/>
    <w:rsid w:val="00D96E49"/>
    <w:rsid w:val="00DA7969"/>
    <w:rsid w:val="00DB6BAE"/>
    <w:rsid w:val="00DC26C6"/>
    <w:rsid w:val="00DD4F59"/>
    <w:rsid w:val="00DE11CB"/>
    <w:rsid w:val="00DE3A34"/>
    <w:rsid w:val="00DE443B"/>
    <w:rsid w:val="00DF2B3F"/>
    <w:rsid w:val="00E14E86"/>
    <w:rsid w:val="00E22060"/>
    <w:rsid w:val="00E42547"/>
    <w:rsid w:val="00E6247E"/>
    <w:rsid w:val="00E6273D"/>
    <w:rsid w:val="00E67D73"/>
    <w:rsid w:val="00E734B3"/>
    <w:rsid w:val="00E808B2"/>
    <w:rsid w:val="00E80E2C"/>
    <w:rsid w:val="00E81972"/>
    <w:rsid w:val="00E97A16"/>
    <w:rsid w:val="00EA5F06"/>
    <w:rsid w:val="00EE1061"/>
    <w:rsid w:val="00EE4777"/>
    <w:rsid w:val="00F01062"/>
    <w:rsid w:val="00F0138D"/>
    <w:rsid w:val="00F044FF"/>
    <w:rsid w:val="00F21DA1"/>
    <w:rsid w:val="00F24CAC"/>
    <w:rsid w:val="00F273A6"/>
    <w:rsid w:val="00F27E36"/>
    <w:rsid w:val="00F303AC"/>
    <w:rsid w:val="00F35898"/>
    <w:rsid w:val="00F57319"/>
    <w:rsid w:val="00FA3AED"/>
    <w:rsid w:val="00FA6DCE"/>
    <w:rsid w:val="00FE155C"/>
    <w:rsid w:val="00FE1C68"/>
    <w:rsid w:val="00FF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6FA5D"/>
  <w15:chartTrackingRefBased/>
  <w15:docId w15:val="{15E47F2C-90A4-4204-AD6E-C43B1655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E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E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E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E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E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E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578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767</Words>
  <Characters>3291</Characters>
  <Application>Microsoft Office Word</Application>
  <DocSecurity>0</DocSecurity>
  <Lines>64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Hateley</dc:creator>
  <cp:keywords/>
  <dc:description/>
  <cp:lastModifiedBy>R Hateley</cp:lastModifiedBy>
  <cp:revision>258</cp:revision>
  <dcterms:created xsi:type="dcterms:W3CDTF">2025-06-24T18:13:00Z</dcterms:created>
  <dcterms:modified xsi:type="dcterms:W3CDTF">2026-03-30T10:10:00Z</dcterms:modified>
</cp:coreProperties>
</file>