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F910" w14:textId="32A05888" w:rsidR="00E67D73" w:rsidRDefault="009D124E" w:rsidP="009D124E">
      <w:pPr>
        <w:jc w:val="center"/>
      </w:pPr>
      <w:r>
        <w:t>GENERAL KNOWLEDGE</w:t>
      </w:r>
    </w:p>
    <w:p w14:paraId="2AD6AB72" w14:textId="64B52F1B" w:rsidR="009D124E" w:rsidRDefault="009D124E" w:rsidP="009F78B3">
      <w:pPr>
        <w:spacing w:after="0"/>
      </w:pPr>
      <w:r>
        <w:t xml:space="preserve">1.  What was the name of the dog in Enid Blyton’s stories of the Famous Five, </w:t>
      </w:r>
      <w:r w:rsidR="009F78B3">
        <w:t>is</w:t>
      </w:r>
      <w:r>
        <w:t xml:space="preserve"> it Timmy, Tammy or Tommy ?</w:t>
      </w:r>
    </w:p>
    <w:p w14:paraId="4F0CF118" w14:textId="1F8EA6C3" w:rsidR="009D124E" w:rsidRDefault="009D124E" w:rsidP="009F78B3">
      <w:pPr>
        <w:spacing w:after="0"/>
      </w:pPr>
      <w:r>
        <w:t xml:space="preserve">2.  It is generally accepted that there </w:t>
      </w:r>
      <w:r w:rsidR="00563385">
        <w:t>are</w:t>
      </w:r>
      <w:r>
        <w:t xml:space="preserve"> 36 miles of canal in Birmingham. Does Venice have </w:t>
      </w:r>
      <w:r w:rsidR="002F3BA3">
        <w:t>25</w:t>
      </w:r>
      <w:r w:rsidR="004B0E4C">
        <w:t>, 35 or 45</w:t>
      </w:r>
      <w:r>
        <w:t xml:space="preserve"> miles ?</w:t>
      </w:r>
    </w:p>
    <w:p w14:paraId="287E7862" w14:textId="2D63217A" w:rsidR="00004D67" w:rsidRDefault="00004D67" w:rsidP="009F78B3">
      <w:pPr>
        <w:spacing w:after="0"/>
      </w:pPr>
      <w:r>
        <w:t>3.  Which of the world’s continents has the lowest rainfall ?</w:t>
      </w:r>
    </w:p>
    <w:p w14:paraId="139E4F4B" w14:textId="6EC7DBF1" w:rsidR="00E25771" w:rsidRDefault="00004D67" w:rsidP="009F78B3">
      <w:pPr>
        <w:spacing w:after="0"/>
      </w:pPr>
      <w:r>
        <w:t xml:space="preserve">4.  </w:t>
      </w:r>
      <w:r w:rsidR="00E25771">
        <w:t xml:space="preserve">True or false, Arnold Ridley who played Dad’s Armies </w:t>
      </w:r>
      <w:r w:rsidR="00E90856">
        <w:t>private</w:t>
      </w:r>
      <w:r w:rsidR="00E25771">
        <w:t xml:space="preserve"> Godrey was a soldier in WW 1, WW 2 and also</w:t>
      </w:r>
    </w:p>
    <w:p w14:paraId="485B7544" w14:textId="41D0D475" w:rsidR="00004D67" w:rsidRDefault="00E25771" w:rsidP="009F78B3">
      <w:pPr>
        <w:spacing w:after="0"/>
      </w:pPr>
      <w:r>
        <w:t xml:space="preserve">      served in the home guard</w:t>
      </w:r>
      <w:r w:rsidR="00563385">
        <w:t xml:space="preserve"> </w:t>
      </w:r>
      <w:r>
        <w:t>?</w:t>
      </w:r>
    </w:p>
    <w:p w14:paraId="2E93ABC8" w14:textId="6B4428A9" w:rsidR="00E90856" w:rsidRDefault="00E90856" w:rsidP="009F78B3">
      <w:pPr>
        <w:spacing w:after="0"/>
      </w:pPr>
      <w:r>
        <w:t>5.  Which country has the most Spanish speaking inhabitants ?</w:t>
      </w:r>
    </w:p>
    <w:p w14:paraId="6E3BCB19" w14:textId="17A048DE" w:rsidR="006047EE" w:rsidRDefault="006047EE" w:rsidP="009F78B3">
      <w:pPr>
        <w:spacing w:after="0"/>
      </w:pPr>
      <w:r>
        <w:t>6.  What is the colour of a polar bear’s skin ?</w:t>
      </w:r>
    </w:p>
    <w:p w14:paraId="1CD07F40" w14:textId="2B2F3588" w:rsidR="000B1576" w:rsidRDefault="000B1576" w:rsidP="009F78B3">
      <w:pPr>
        <w:spacing w:after="0"/>
      </w:pPr>
      <w:r>
        <w:t xml:space="preserve">7.  Discounting </w:t>
      </w:r>
      <w:r w:rsidR="00F35683">
        <w:t xml:space="preserve">biscuits or bananas what other food  item </w:t>
      </w:r>
      <w:r w:rsidR="004A3CA4">
        <w:t>is known as Lady’s Fingers ?</w:t>
      </w:r>
    </w:p>
    <w:p w14:paraId="29E308EA" w14:textId="17AB9BB6" w:rsidR="006818B5" w:rsidRDefault="006818B5" w:rsidP="009F78B3">
      <w:pPr>
        <w:spacing w:after="0"/>
      </w:pPr>
      <w:r>
        <w:t xml:space="preserve">8.  </w:t>
      </w:r>
      <w:r w:rsidR="00183BDA">
        <w:t>Although once a favourite of Queen Elizabeth I, why was Sir Walter Raleigh beheaded ?</w:t>
      </w:r>
    </w:p>
    <w:p w14:paraId="74E3D124" w14:textId="041DA53C" w:rsidR="00C200CE" w:rsidRDefault="0096664E" w:rsidP="009F78B3">
      <w:pPr>
        <w:spacing w:after="0"/>
      </w:pPr>
      <w:r>
        <w:t xml:space="preserve">9.  </w:t>
      </w:r>
      <w:r w:rsidR="009A2907">
        <w:t xml:space="preserve">Which one of these countries does not have </w:t>
      </w:r>
      <w:r w:rsidR="009A7B0E">
        <w:t xml:space="preserve">a </w:t>
      </w:r>
      <w:r w:rsidR="00C200CE">
        <w:t>coastline</w:t>
      </w:r>
      <w:r w:rsidR="009A7B0E">
        <w:t xml:space="preserve"> on the In</w:t>
      </w:r>
      <w:r w:rsidR="00C200CE">
        <w:t>d</w:t>
      </w:r>
      <w:r w:rsidR="009A7B0E">
        <w:t xml:space="preserve">ian Ocean, Ethiopia, </w:t>
      </w:r>
      <w:r w:rsidR="00BD2174">
        <w:t>Kenya, Mozambique,</w:t>
      </w:r>
      <w:r w:rsidR="004429EE">
        <w:t xml:space="preserve"> </w:t>
      </w:r>
    </w:p>
    <w:p w14:paraId="7C0BCD97" w14:textId="003C216C" w:rsidR="0096664E" w:rsidRDefault="00C200CE" w:rsidP="009F78B3">
      <w:pPr>
        <w:spacing w:after="0"/>
      </w:pPr>
      <w:r>
        <w:t xml:space="preserve">      Tanzania</w:t>
      </w:r>
      <w:r w:rsidR="004429EE">
        <w:t xml:space="preserve"> </w:t>
      </w:r>
      <w:r>
        <w:t>or South Africa ?</w:t>
      </w:r>
    </w:p>
    <w:p w14:paraId="61E079EA" w14:textId="652922E0" w:rsidR="00C200CE" w:rsidRDefault="00C200CE" w:rsidP="009F78B3">
      <w:pPr>
        <w:spacing w:after="0"/>
      </w:pPr>
      <w:r>
        <w:t xml:space="preserve">10. </w:t>
      </w:r>
      <w:r w:rsidR="000E1E05">
        <w:t>Which town in Wiltshire received Royal status in 2011 for its recognition of military funeral repatriations ?</w:t>
      </w:r>
    </w:p>
    <w:p w14:paraId="371F0A52" w14:textId="54A827D7" w:rsidR="002D6722" w:rsidRDefault="002D6722" w:rsidP="009F78B3">
      <w:pPr>
        <w:spacing w:after="0"/>
      </w:pPr>
      <w:r>
        <w:t xml:space="preserve">11. </w:t>
      </w:r>
      <w:r w:rsidR="005A31DB">
        <w:t xml:space="preserve">In Rome what will take you from the </w:t>
      </w:r>
      <w:r w:rsidR="00984206">
        <w:t xml:space="preserve">Piazza </w:t>
      </w:r>
      <w:r w:rsidR="00A8746C">
        <w:t>d</w:t>
      </w:r>
      <w:r w:rsidR="00984206">
        <w:t>ella Trinita dei Monti</w:t>
      </w:r>
      <w:r w:rsidR="00A8746C">
        <w:t xml:space="preserve"> to the Piazza Spagna ?</w:t>
      </w:r>
    </w:p>
    <w:p w14:paraId="28BF8177" w14:textId="45A2AC22" w:rsidR="00E55142" w:rsidRDefault="00E55142" w:rsidP="009F78B3">
      <w:pPr>
        <w:spacing w:after="0"/>
      </w:pPr>
      <w:r>
        <w:t xml:space="preserve">12. </w:t>
      </w:r>
      <w:r w:rsidR="00BA70E1">
        <w:t xml:space="preserve">In what </w:t>
      </w:r>
      <w:r w:rsidR="00BC6897">
        <w:t>decade of the 20</w:t>
      </w:r>
      <w:r w:rsidR="00BC6897" w:rsidRPr="00BC6897">
        <w:rPr>
          <w:vertAlign w:val="superscript"/>
        </w:rPr>
        <w:t>th</w:t>
      </w:r>
      <w:r w:rsidR="00BC6897">
        <w:t xml:space="preserve">. </w:t>
      </w:r>
      <w:r w:rsidR="00434170">
        <w:t xml:space="preserve">century was the construction of Birmingham’s </w:t>
      </w:r>
      <w:r w:rsidR="001A006E">
        <w:t>Gravelly hill Interchange started ?</w:t>
      </w:r>
    </w:p>
    <w:p w14:paraId="6374FF37" w14:textId="77CEDE1D" w:rsidR="004213E0" w:rsidRDefault="004213E0" w:rsidP="009F78B3">
      <w:pPr>
        <w:spacing w:after="0"/>
      </w:pPr>
      <w:r>
        <w:t xml:space="preserve">13. </w:t>
      </w:r>
      <w:r w:rsidR="00B63B94">
        <w:t xml:space="preserve">There are ten rings on an </w:t>
      </w:r>
      <w:r w:rsidR="00BD18C2">
        <w:t>Olympic</w:t>
      </w:r>
      <w:r w:rsidR="00B63B94">
        <w:t xml:space="preserve"> archery target but how many colours are there ?</w:t>
      </w:r>
    </w:p>
    <w:p w14:paraId="496CEECE" w14:textId="79FBCF1C" w:rsidR="00B63B94" w:rsidRDefault="00B63B94" w:rsidP="009F78B3">
      <w:pPr>
        <w:spacing w:after="0"/>
      </w:pPr>
      <w:r>
        <w:t xml:space="preserve">14. </w:t>
      </w:r>
      <w:r w:rsidR="00AA1669">
        <w:t xml:space="preserve">Folklore tells us </w:t>
      </w:r>
      <w:r w:rsidR="00285B52">
        <w:t>fairies</w:t>
      </w:r>
      <w:r w:rsidR="00AA1669">
        <w:t xml:space="preserve"> g</w:t>
      </w:r>
      <w:r w:rsidR="008A7978">
        <w:t>ave</w:t>
      </w:r>
      <w:r w:rsidR="00AA1669">
        <w:t xml:space="preserve"> </w:t>
      </w:r>
      <w:r w:rsidR="00285B52">
        <w:t xml:space="preserve">foxglove flowers to foxes so </w:t>
      </w:r>
      <w:r w:rsidR="005D3575">
        <w:t xml:space="preserve">they could </w:t>
      </w:r>
      <w:r w:rsidR="00EE2FB8">
        <w:t xml:space="preserve">wear them to </w:t>
      </w:r>
      <w:r w:rsidR="005D3575">
        <w:t>hunt silently</w:t>
      </w:r>
      <w:r w:rsidR="00A61246">
        <w:t xml:space="preserve">. True or </w:t>
      </w:r>
      <w:r w:rsidR="008A7978">
        <w:t>f</w:t>
      </w:r>
      <w:r w:rsidR="00A61246">
        <w:t>alse</w:t>
      </w:r>
      <w:r w:rsidR="008A7978">
        <w:t xml:space="preserve"> </w:t>
      </w:r>
      <w:r w:rsidR="00A61246">
        <w:t>?</w:t>
      </w:r>
    </w:p>
    <w:p w14:paraId="3EC375E8" w14:textId="02D9C05D" w:rsidR="00B152B9" w:rsidRDefault="00B152B9" w:rsidP="009F78B3">
      <w:pPr>
        <w:spacing w:after="0"/>
      </w:pPr>
      <w:r>
        <w:t xml:space="preserve">15. </w:t>
      </w:r>
      <w:r w:rsidR="00362511">
        <w:t>If you use the computer keys “control” and “P”</w:t>
      </w:r>
      <w:r w:rsidR="00B22A84">
        <w:t xml:space="preserve"> what function will this provide ?</w:t>
      </w:r>
    </w:p>
    <w:p w14:paraId="325B02EF" w14:textId="34A7CC22" w:rsidR="00B14BE6" w:rsidRDefault="00B14BE6" w:rsidP="009F78B3">
      <w:pPr>
        <w:spacing w:after="0"/>
      </w:pPr>
      <w:r>
        <w:t xml:space="preserve">16. </w:t>
      </w:r>
      <w:r w:rsidR="0092111F">
        <w:t>The</w:t>
      </w:r>
      <w:r w:rsidR="00766F00">
        <w:t xml:space="preserve"> home of “The Last of the Summer Wine” including Syd’s </w:t>
      </w:r>
      <w:r w:rsidR="009F5DA4">
        <w:t>café and Nora Batty’s house i</w:t>
      </w:r>
      <w:r w:rsidR="00DD57A3">
        <w:t>s</w:t>
      </w:r>
      <w:r w:rsidR="009F5DA4">
        <w:t xml:space="preserve"> </w:t>
      </w:r>
      <w:r w:rsidR="00305DB5">
        <w:t xml:space="preserve">located in which </w:t>
      </w:r>
    </w:p>
    <w:p w14:paraId="2538AC39" w14:textId="4481B3FF" w:rsidR="002B4442" w:rsidRDefault="002B4442" w:rsidP="009F78B3">
      <w:pPr>
        <w:spacing w:after="0"/>
      </w:pPr>
      <w:r>
        <w:t xml:space="preserve">       West Yorkshire town ?</w:t>
      </w:r>
    </w:p>
    <w:p w14:paraId="28B238E0" w14:textId="73F2E80A" w:rsidR="002B4442" w:rsidRDefault="002B4442" w:rsidP="009F78B3">
      <w:pPr>
        <w:spacing w:after="0"/>
      </w:pPr>
      <w:r>
        <w:t xml:space="preserve">17. </w:t>
      </w:r>
      <w:r w:rsidR="00A32813">
        <w:t xml:space="preserve">At 125,567 miles long Canada has the longest coastline, at 61,567 miles </w:t>
      </w:r>
      <w:r w:rsidR="00863186">
        <w:t xml:space="preserve">long </w:t>
      </w:r>
      <w:r w:rsidR="00A32813">
        <w:t>what country is second ?</w:t>
      </w:r>
      <w:r w:rsidR="005F75F3">
        <w:t xml:space="preserve"> </w:t>
      </w:r>
    </w:p>
    <w:p w14:paraId="3CD5535E" w14:textId="408CF941" w:rsidR="00157C17" w:rsidRDefault="00157C17" w:rsidP="009F78B3">
      <w:pPr>
        <w:spacing w:after="0"/>
      </w:pPr>
      <w:r>
        <w:t xml:space="preserve">18. </w:t>
      </w:r>
      <w:r w:rsidR="000C1404">
        <w:t>The</w:t>
      </w:r>
      <w:r w:rsidR="00D22437">
        <w:t xml:space="preserve"> </w:t>
      </w:r>
      <w:r w:rsidR="00A729BA">
        <w:t xml:space="preserve">involuntary </w:t>
      </w:r>
      <w:r w:rsidR="00D22437">
        <w:t xml:space="preserve">wave like </w:t>
      </w:r>
      <w:r w:rsidR="00CA5C25">
        <w:t xml:space="preserve">movement of </w:t>
      </w:r>
      <w:r w:rsidR="00D22437">
        <w:t xml:space="preserve">muscles that transport </w:t>
      </w:r>
      <w:r w:rsidR="000C1404">
        <w:t xml:space="preserve">food </w:t>
      </w:r>
      <w:r w:rsidR="00D22437">
        <w:t>through the digestive system</w:t>
      </w:r>
      <w:r w:rsidR="00812985">
        <w:t xml:space="preserve"> </w:t>
      </w:r>
      <w:r w:rsidR="00624E44">
        <w:t xml:space="preserve">is </w:t>
      </w:r>
      <w:r w:rsidR="00D22437">
        <w:t xml:space="preserve"> called ?</w:t>
      </w:r>
    </w:p>
    <w:p w14:paraId="5428E12F" w14:textId="038C5C36" w:rsidR="00BE2184" w:rsidRDefault="00BE2184" w:rsidP="009F78B3">
      <w:pPr>
        <w:spacing w:after="0"/>
      </w:pPr>
      <w:r>
        <w:t xml:space="preserve">19. </w:t>
      </w:r>
      <w:r w:rsidR="00EB08C8">
        <w:t>Love it or hate it, w</w:t>
      </w:r>
      <w:r w:rsidR="00653A77">
        <w:t>hat is Australia</w:t>
      </w:r>
      <w:r w:rsidR="000B7714">
        <w:t>’s version of Marmite called ?</w:t>
      </w:r>
    </w:p>
    <w:p w14:paraId="72390959" w14:textId="6A25DB85" w:rsidR="00B358F8" w:rsidRDefault="00B358F8" w:rsidP="009F78B3">
      <w:pPr>
        <w:spacing w:after="0"/>
      </w:pPr>
      <w:r>
        <w:t xml:space="preserve">20. </w:t>
      </w:r>
      <w:r w:rsidR="004753E5">
        <w:t>What is Mary Anning</w:t>
      </w:r>
      <w:r w:rsidR="00E74E6B">
        <w:t>,</w:t>
      </w:r>
      <w:r w:rsidR="004753E5">
        <w:t xml:space="preserve"> from the </w:t>
      </w:r>
      <w:r w:rsidR="00E74E6B">
        <w:t xml:space="preserve">English </w:t>
      </w:r>
      <w:r w:rsidR="004753E5">
        <w:t>county of Dorset</w:t>
      </w:r>
      <w:r w:rsidR="00E74E6B">
        <w:t>,</w:t>
      </w:r>
      <w:r w:rsidR="004753E5">
        <w:t xml:space="preserve"> famous for ?</w:t>
      </w:r>
    </w:p>
    <w:p w14:paraId="7158DE2F" w14:textId="7FBDBF92" w:rsidR="00E74E6B" w:rsidRDefault="00E74E6B" w:rsidP="009F78B3">
      <w:pPr>
        <w:spacing w:after="0"/>
      </w:pPr>
      <w:r>
        <w:t>21</w:t>
      </w:r>
      <w:r w:rsidR="009961C1">
        <w:t>.</w:t>
      </w:r>
      <w:r w:rsidR="00BB2F05" w:rsidRPr="00BB2F05">
        <w:t xml:space="preserve"> </w:t>
      </w:r>
      <w:r w:rsidR="00BB2F05">
        <w:t>What do you call a cutlery item that combines both a fork and a spoon in one item ?</w:t>
      </w:r>
    </w:p>
    <w:p w14:paraId="6DE411FC" w14:textId="0929CC6B" w:rsidR="00674E2A" w:rsidRDefault="00674E2A" w:rsidP="009F78B3">
      <w:pPr>
        <w:spacing w:after="0"/>
      </w:pPr>
      <w:r>
        <w:t xml:space="preserve">22. </w:t>
      </w:r>
      <w:r w:rsidR="003C25B7">
        <w:t>In what year was The British Legion</w:t>
      </w:r>
      <w:r w:rsidR="00417B6D">
        <w:t xml:space="preserve">, the national </w:t>
      </w:r>
      <w:r w:rsidR="008B72B1">
        <w:t>organisation of ex-service</w:t>
      </w:r>
      <w:r w:rsidR="00372EA9">
        <w:t xml:space="preserve"> </w:t>
      </w:r>
      <w:r w:rsidR="00BC7DC9">
        <w:t>people</w:t>
      </w:r>
      <w:r w:rsidR="008B72B1">
        <w:t xml:space="preserve">, </w:t>
      </w:r>
      <w:r w:rsidR="003C25B7">
        <w:t xml:space="preserve"> </w:t>
      </w:r>
      <w:r w:rsidR="008B72B1">
        <w:t>f</w:t>
      </w:r>
      <w:r w:rsidR="003C25B7">
        <w:t>ormed</w:t>
      </w:r>
      <w:r w:rsidR="008B72B1">
        <w:t xml:space="preserve"> ?</w:t>
      </w:r>
    </w:p>
    <w:p w14:paraId="2DE7238D" w14:textId="73CEDC3A" w:rsidR="004A48AD" w:rsidRDefault="004A48AD" w:rsidP="009F78B3">
      <w:pPr>
        <w:spacing w:after="0"/>
      </w:pPr>
      <w:r>
        <w:t xml:space="preserve">23. </w:t>
      </w:r>
      <w:r w:rsidR="000E1E05">
        <w:t>Peewit and Green Plover are other names for which British wading bird ?</w:t>
      </w:r>
    </w:p>
    <w:p w14:paraId="35C67B16" w14:textId="107958AD" w:rsidR="0063409F" w:rsidRDefault="0063409F" w:rsidP="009F78B3">
      <w:pPr>
        <w:spacing w:after="0"/>
      </w:pPr>
      <w:r>
        <w:t xml:space="preserve">24. </w:t>
      </w:r>
      <w:r w:rsidR="004A30D4">
        <w:t xml:space="preserve">Which of these snakes are poisonous, </w:t>
      </w:r>
      <w:r w:rsidR="00641C91">
        <w:t>R</w:t>
      </w:r>
      <w:r w:rsidR="00BE190D">
        <w:t xml:space="preserve">attle </w:t>
      </w:r>
      <w:r w:rsidR="00641C91">
        <w:t>S</w:t>
      </w:r>
      <w:r w:rsidR="00BE190D">
        <w:t>nake</w:t>
      </w:r>
      <w:r w:rsidR="00A003CA">
        <w:t>s</w:t>
      </w:r>
      <w:r w:rsidR="00BE190D">
        <w:t xml:space="preserve">, </w:t>
      </w:r>
      <w:r w:rsidR="00641C91">
        <w:t>European Viper</w:t>
      </w:r>
      <w:r w:rsidR="008632E9">
        <w:t xml:space="preserve">, </w:t>
      </w:r>
      <w:r w:rsidR="00C71236">
        <w:t xml:space="preserve">King Cobra and </w:t>
      </w:r>
      <w:r w:rsidR="00270C8F">
        <w:t>the Black Mamba ?</w:t>
      </w:r>
    </w:p>
    <w:p w14:paraId="19CD3E66" w14:textId="73975F2C" w:rsidR="00B50125" w:rsidRDefault="00B50125" w:rsidP="009F78B3">
      <w:pPr>
        <w:spacing w:after="0"/>
      </w:pPr>
      <w:r>
        <w:t xml:space="preserve">25. </w:t>
      </w:r>
      <w:r w:rsidR="00C82F46">
        <w:t xml:space="preserve">What is the </w:t>
      </w:r>
      <w:r w:rsidR="003D0535">
        <w:t xml:space="preserve">main spirit </w:t>
      </w:r>
      <w:r w:rsidR="00AD20CD">
        <w:t>ingredient of</w:t>
      </w:r>
      <w:r w:rsidR="003D0535">
        <w:t xml:space="preserve"> a mojito cocktail ?</w:t>
      </w:r>
    </w:p>
    <w:p w14:paraId="3FDEA55E" w14:textId="3ABBB665" w:rsidR="00905816" w:rsidRDefault="00905816" w:rsidP="009F78B3">
      <w:pPr>
        <w:spacing w:after="0"/>
      </w:pPr>
      <w:r>
        <w:t xml:space="preserve">26. </w:t>
      </w:r>
      <w:r w:rsidR="00AA15E7">
        <w:t>Which of these are not German manufacturer</w:t>
      </w:r>
      <w:r w:rsidR="005710B6">
        <w:t>s of kitchen goods, Neff, Beko, Bosc</w:t>
      </w:r>
      <w:r w:rsidR="00811A03">
        <w:t>h</w:t>
      </w:r>
      <w:r w:rsidR="0011339D">
        <w:t>, Aga</w:t>
      </w:r>
      <w:r w:rsidR="002B52A0">
        <w:t xml:space="preserve"> </w:t>
      </w:r>
      <w:r w:rsidR="005710B6">
        <w:t xml:space="preserve">and </w:t>
      </w:r>
      <w:r w:rsidR="007A5018">
        <w:t>H</w:t>
      </w:r>
      <w:r w:rsidR="002B52A0">
        <w:t>aier</w:t>
      </w:r>
      <w:r w:rsidR="00A26AEE">
        <w:t xml:space="preserve"> </w:t>
      </w:r>
      <w:r w:rsidR="002B52A0">
        <w:t>?</w:t>
      </w:r>
    </w:p>
    <w:p w14:paraId="1A596F3A" w14:textId="0C2B5B93" w:rsidR="0096054D" w:rsidRDefault="0096054D" w:rsidP="009F78B3">
      <w:pPr>
        <w:spacing w:after="0"/>
      </w:pPr>
      <w:r>
        <w:t xml:space="preserve">27. </w:t>
      </w:r>
      <w:r w:rsidR="003A24E9">
        <w:t>Most of The Empty Quarter is located in which country ?</w:t>
      </w:r>
    </w:p>
    <w:p w14:paraId="2802EEC2" w14:textId="1AAC0905" w:rsidR="00F87047" w:rsidRDefault="00F87047" w:rsidP="009F78B3">
      <w:pPr>
        <w:spacing w:after="0"/>
      </w:pPr>
      <w:r>
        <w:t xml:space="preserve">28. </w:t>
      </w:r>
      <w:r w:rsidR="000519EE">
        <w:t>Who was the creat</w:t>
      </w:r>
      <w:r w:rsidR="00AC0EB5">
        <w:t xml:space="preserve">or and founder of </w:t>
      </w:r>
      <w:r w:rsidR="001E3819">
        <w:t xml:space="preserve">the </w:t>
      </w:r>
      <w:r w:rsidR="00AC0EB5">
        <w:t>Wallace and Gromit</w:t>
      </w:r>
      <w:r w:rsidR="00066AA3">
        <w:t xml:space="preserve"> f</w:t>
      </w:r>
      <w:r w:rsidR="001E3819">
        <w:t xml:space="preserve">ilm series </w:t>
      </w:r>
      <w:r w:rsidR="009577C6">
        <w:t>?</w:t>
      </w:r>
    </w:p>
    <w:p w14:paraId="4B18F656" w14:textId="1CED19CE" w:rsidR="002166A5" w:rsidRDefault="002166A5" w:rsidP="009F78B3">
      <w:pPr>
        <w:spacing w:after="0"/>
      </w:pPr>
      <w:r>
        <w:t xml:space="preserve">29. </w:t>
      </w:r>
      <w:r w:rsidR="00FF1500">
        <w:t xml:space="preserve">In which book do the characters </w:t>
      </w:r>
      <w:r w:rsidR="00CC2471">
        <w:t>Scout, Jem and A</w:t>
      </w:r>
      <w:r w:rsidR="00F86F49">
        <w:t>t</w:t>
      </w:r>
      <w:r w:rsidR="00CC2471">
        <w:t>ticus Finch appear ?</w:t>
      </w:r>
    </w:p>
    <w:p w14:paraId="5639DE26" w14:textId="65052A69" w:rsidR="005C108A" w:rsidRDefault="00984632" w:rsidP="009F78B3">
      <w:pPr>
        <w:spacing w:after="0"/>
      </w:pPr>
      <w:r>
        <w:t xml:space="preserve">30. </w:t>
      </w:r>
      <w:r w:rsidR="0029202E">
        <w:t xml:space="preserve">See if you can put these British </w:t>
      </w:r>
      <w:r w:rsidR="00196CB2">
        <w:t>supermarket</w:t>
      </w:r>
      <w:r w:rsidR="004E6CE2">
        <w:t xml:space="preserve">s </w:t>
      </w:r>
      <w:r w:rsidR="00196CB2">
        <w:t>in order of being founded</w:t>
      </w:r>
      <w:r w:rsidR="004E6CE2">
        <w:t xml:space="preserve">, first </w:t>
      </w:r>
      <w:r w:rsidR="007C62EF">
        <w:t>to last, Asda, Morrisons</w:t>
      </w:r>
      <w:r w:rsidR="009C10AD">
        <w:t>,</w:t>
      </w:r>
      <w:r w:rsidR="00A83D3D">
        <w:t xml:space="preserve"> </w:t>
      </w:r>
    </w:p>
    <w:p w14:paraId="162F1068" w14:textId="368AA5A6" w:rsidR="00A83D3D" w:rsidRDefault="005C108A" w:rsidP="009F78B3">
      <w:pPr>
        <w:spacing w:after="0"/>
      </w:pPr>
      <w:r>
        <w:t xml:space="preserve">       </w:t>
      </w:r>
      <w:r w:rsidR="00A83D3D">
        <w:t xml:space="preserve">Tesco and </w:t>
      </w:r>
      <w:r w:rsidR="0051291B">
        <w:t>Sainsbury’s</w:t>
      </w:r>
      <w:r>
        <w:t>.</w:t>
      </w:r>
    </w:p>
    <w:p w14:paraId="08BD2660" w14:textId="4A564803" w:rsidR="00002348" w:rsidRDefault="004E744C" w:rsidP="009F78B3">
      <w:pPr>
        <w:spacing w:after="0"/>
      </w:pPr>
      <w:r>
        <w:t>31.</w:t>
      </w:r>
      <w:r w:rsidR="00CE4397">
        <w:t xml:space="preserve"> </w:t>
      </w:r>
      <w:r w:rsidR="00E916F9">
        <w:t>In what ser</w:t>
      </w:r>
      <w:r w:rsidR="008C4EBF">
        <w:t xml:space="preserve">ies of films will you see Agents </w:t>
      </w:r>
      <w:r w:rsidR="001654A2">
        <w:t>J</w:t>
      </w:r>
      <w:r w:rsidR="008C4EBF">
        <w:t xml:space="preserve"> and </w:t>
      </w:r>
      <w:r w:rsidR="001654A2">
        <w:t>K</w:t>
      </w:r>
      <w:r w:rsidR="008C4EBF">
        <w:t xml:space="preserve"> ?</w:t>
      </w:r>
      <w:r>
        <w:t xml:space="preserve"> </w:t>
      </w:r>
    </w:p>
    <w:p w14:paraId="5E6D2DAC" w14:textId="7142AE12" w:rsidR="004328DE" w:rsidRDefault="004328DE" w:rsidP="009F78B3">
      <w:pPr>
        <w:spacing w:after="0"/>
      </w:pPr>
      <w:r>
        <w:t xml:space="preserve">32. </w:t>
      </w:r>
      <w:r w:rsidR="00DB7F68">
        <w:t>True or false, the Great Wall of China is longer than half the circumference of earth at t</w:t>
      </w:r>
      <w:r w:rsidR="00D75727">
        <w:t>h</w:t>
      </w:r>
      <w:r w:rsidR="00DB7F68">
        <w:t>e equato</w:t>
      </w:r>
      <w:r w:rsidR="00D75727">
        <w:t>r ?</w:t>
      </w:r>
    </w:p>
    <w:p w14:paraId="03C1E239" w14:textId="1081096A" w:rsidR="00C2447E" w:rsidRDefault="00C2447E" w:rsidP="009F78B3">
      <w:pPr>
        <w:spacing w:after="0"/>
      </w:pPr>
      <w:r>
        <w:t xml:space="preserve">33. </w:t>
      </w:r>
      <w:r w:rsidR="001F3909">
        <w:t>What does the M stand for in the in</w:t>
      </w:r>
      <w:r w:rsidR="00903E84">
        <w:t>itials IMF ?</w:t>
      </w:r>
    </w:p>
    <w:p w14:paraId="3C002661" w14:textId="60E079D0" w:rsidR="00C144B3" w:rsidRDefault="00C144B3" w:rsidP="009F78B3">
      <w:pPr>
        <w:spacing w:after="0"/>
      </w:pPr>
      <w:r>
        <w:t xml:space="preserve">34. </w:t>
      </w:r>
      <w:r w:rsidR="00EC4FCB">
        <w:t xml:space="preserve">For a human being what is </w:t>
      </w:r>
      <w:r w:rsidR="00947A97">
        <w:t>t</w:t>
      </w:r>
      <w:r w:rsidR="00EC4FCB">
        <w:t>heir largest organ ?</w:t>
      </w:r>
    </w:p>
    <w:p w14:paraId="28D9D48E" w14:textId="4753A3F0" w:rsidR="002D118D" w:rsidRDefault="00457606" w:rsidP="009F78B3">
      <w:pPr>
        <w:spacing w:after="0"/>
      </w:pPr>
      <w:r>
        <w:t>35. In the life cycle of a salmon what is</w:t>
      </w:r>
      <w:r w:rsidR="00E27797">
        <w:t xml:space="preserve"> the</w:t>
      </w:r>
      <w:r>
        <w:t xml:space="preserve"> </w:t>
      </w:r>
      <w:r w:rsidR="007B48D5">
        <w:t xml:space="preserve">stage called when </w:t>
      </w:r>
      <w:r w:rsidR="007B48D5" w:rsidRPr="00D85363">
        <w:t>a</w:t>
      </w:r>
      <w:r w:rsidR="007B48D5">
        <w:t xml:space="preserve"> salmon </w:t>
      </w:r>
      <w:r w:rsidR="00E17C59">
        <w:t>transitions</w:t>
      </w:r>
      <w:r w:rsidR="00963B27">
        <w:t xml:space="preserve"> </w:t>
      </w:r>
      <w:r w:rsidR="00E17C59">
        <w:t>from fresh to seawater</w:t>
      </w:r>
      <w:r w:rsidR="00D85363">
        <w:t xml:space="preserve"> </w:t>
      </w:r>
      <w:r w:rsidR="00E17C59">
        <w:t>?</w:t>
      </w:r>
      <w:r w:rsidR="007B48D5">
        <w:t xml:space="preserve"> </w:t>
      </w:r>
    </w:p>
    <w:p w14:paraId="15C97DA0" w14:textId="4A2AEAD0" w:rsidR="00D85363" w:rsidRDefault="00D85363" w:rsidP="009F78B3">
      <w:pPr>
        <w:spacing w:after="0"/>
      </w:pPr>
      <w:r>
        <w:t xml:space="preserve">36. </w:t>
      </w:r>
      <w:r w:rsidR="00004564">
        <w:t>Where are you if you are reprimanded for hesitation, repetition or</w:t>
      </w:r>
      <w:r w:rsidR="005C2F6C">
        <w:t xml:space="preserve"> deviation ?</w:t>
      </w:r>
    </w:p>
    <w:p w14:paraId="75A6FB99" w14:textId="0435C942" w:rsidR="003C3892" w:rsidRDefault="003C3892" w:rsidP="009F78B3">
      <w:pPr>
        <w:spacing w:after="0"/>
      </w:pPr>
      <w:r>
        <w:t>37</w:t>
      </w:r>
      <w:r w:rsidR="008E40BF">
        <w:t xml:space="preserve">. </w:t>
      </w:r>
      <w:r w:rsidR="00390BEE">
        <w:t xml:space="preserve">What </w:t>
      </w:r>
      <w:r w:rsidR="00D53E69">
        <w:t xml:space="preserve">TV </w:t>
      </w:r>
      <w:r w:rsidR="00390BEE">
        <w:t xml:space="preserve">puppet show did </w:t>
      </w:r>
      <w:r w:rsidR="008E3339">
        <w:t xml:space="preserve">Peter Fluck, Roger Law and </w:t>
      </w:r>
      <w:r w:rsidR="00EB69A6">
        <w:t xml:space="preserve">the </w:t>
      </w:r>
      <w:r w:rsidR="00FC0157">
        <w:t>lesser-known</w:t>
      </w:r>
      <w:r w:rsidR="00EB69A6">
        <w:t xml:space="preserve"> </w:t>
      </w:r>
      <w:r w:rsidR="008E3339">
        <w:t>Martin Lambie-Nairn create ?</w:t>
      </w:r>
    </w:p>
    <w:p w14:paraId="144E70A5" w14:textId="77777777" w:rsidR="000876F4" w:rsidRDefault="00B264DC" w:rsidP="009F78B3">
      <w:pPr>
        <w:spacing w:after="0"/>
      </w:pPr>
      <w:r>
        <w:t xml:space="preserve">38. </w:t>
      </w:r>
      <w:r w:rsidR="00DA759F">
        <w:t xml:space="preserve">Which river flows through these counties, </w:t>
      </w:r>
      <w:r w:rsidR="006B01DB">
        <w:t xml:space="preserve">Powys, Herefordshire, </w:t>
      </w:r>
      <w:r w:rsidR="000876F4">
        <w:t xml:space="preserve">Gloucestershire, Worcestershire and </w:t>
      </w:r>
    </w:p>
    <w:p w14:paraId="02BE829E" w14:textId="75332E70" w:rsidR="00B264DC" w:rsidRDefault="000876F4" w:rsidP="009F78B3">
      <w:pPr>
        <w:spacing w:after="0"/>
      </w:pPr>
      <w:r>
        <w:t xml:space="preserve">       Monmouthshire ?</w:t>
      </w:r>
    </w:p>
    <w:p w14:paraId="36B385B0" w14:textId="16474A2A" w:rsidR="0045710E" w:rsidRDefault="0045710E" w:rsidP="009F78B3">
      <w:pPr>
        <w:spacing w:after="0"/>
      </w:pPr>
      <w:r>
        <w:t xml:space="preserve">39. </w:t>
      </w:r>
      <w:r w:rsidR="002E2260">
        <w:t>What is coprolite ?</w:t>
      </w:r>
    </w:p>
    <w:p w14:paraId="252ACDCE" w14:textId="50302BB8" w:rsidR="00942769" w:rsidRDefault="00942769" w:rsidP="009F78B3">
      <w:pPr>
        <w:spacing w:after="0"/>
      </w:pPr>
      <w:r>
        <w:t xml:space="preserve">40. </w:t>
      </w:r>
      <w:r w:rsidR="00C83C45">
        <w:t>Formed in 2015</w:t>
      </w:r>
      <w:r w:rsidR="0044484F">
        <w:t xml:space="preserve"> what do the initials WASPI stand for, relating to a female </w:t>
      </w:r>
      <w:r w:rsidR="0087058C">
        <w:t>organisation ?</w:t>
      </w:r>
    </w:p>
    <w:p w14:paraId="4159D0F9" w14:textId="10546289" w:rsidR="004153AE" w:rsidRDefault="0087058C" w:rsidP="009F78B3">
      <w:pPr>
        <w:spacing w:after="0"/>
      </w:pPr>
      <w:r>
        <w:t xml:space="preserve">41. </w:t>
      </w:r>
      <w:r w:rsidR="00383460">
        <w:t>Who makes a milk chocolate</w:t>
      </w:r>
      <w:r w:rsidR="00061A4E">
        <w:t xml:space="preserve"> covered </w:t>
      </w:r>
      <w:r w:rsidR="00B917EF">
        <w:t>30</w:t>
      </w:r>
      <w:r w:rsidR="00D576F9">
        <w:t xml:space="preserve">g. </w:t>
      </w:r>
      <w:r w:rsidR="00061A4E">
        <w:t>caramel wafer biscuit</w:t>
      </w:r>
      <w:r w:rsidR="00AD60AD">
        <w:t xml:space="preserve"> in</w:t>
      </w:r>
      <w:r w:rsidR="00AC4695">
        <w:t xml:space="preserve"> a</w:t>
      </w:r>
      <w:r w:rsidR="00AD60AD">
        <w:t xml:space="preserve"> red and gold </w:t>
      </w:r>
      <w:r w:rsidR="00415E49">
        <w:t>striped</w:t>
      </w:r>
      <w:r w:rsidR="00E61888">
        <w:t xml:space="preserve"> w</w:t>
      </w:r>
      <w:r w:rsidR="00415E49">
        <w:t>ra</w:t>
      </w:r>
      <w:r w:rsidR="00AC4695">
        <w:t>pper?</w:t>
      </w:r>
    </w:p>
    <w:p w14:paraId="157752D7" w14:textId="01B55415" w:rsidR="0087058C" w:rsidRDefault="0017733C" w:rsidP="009F78B3">
      <w:pPr>
        <w:spacing w:after="0"/>
      </w:pPr>
      <w:r>
        <w:t xml:space="preserve">42. </w:t>
      </w:r>
      <w:r w:rsidR="004814EF">
        <w:t xml:space="preserve">What does an </w:t>
      </w:r>
      <w:r w:rsidR="00FE35E5">
        <w:t>oak leaf device signify on the ribbon of a military campaign medal ?</w:t>
      </w:r>
    </w:p>
    <w:p w14:paraId="2CF88026" w14:textId="10276EB7" w:rsidR="00501546" w:rsidRDefault="00501546" w:rsidP="009F78B3">
      <w:pPr>
        <w:spacing w:after="0"/>
      </w:pPr>
      <w:r>
        <w:t xml:space="preserve">43. </w:t>
      </w:r>
      <w:r w:rsidR="00ED0ED9">
        <w:t xml:space="preserve">Put these pitches in order </w:t>
      </w:r>
      <w:r w:rsidR="001B0816">
        <w:t xml:space="preserve">longest to shortest, </w:t>
      </w:r>
      <w:r w:rsidR="000C56E7">
        <w:t xml:space="preserve">Rugby Union, </w:t>
      </w:r>
      <w:r w:rsidR="001B0816">
        <w:t>Olympic Hockey</w:t>
      </w:r>
      <w:r w:rsidR="00BD00B1">
        <w:t xml:space="preserve"> </w:t>
      </w:r>
      <w:r w:rsidR="000D042A">
        <w:t xml:space="preserve">and </w:t>
      </w:r>
      <w:r w:rsidR="000C56E7">
        <w:t>Fifa Football</w:t>
      </w:r>
      <w:r w:rsidR="000D042A">
        <w:t>.</w:t>
      </w:r>
    </w:p>
    <w:p w14:paraId="7D7360AA" w14:textId="4202510D" w:rsidR="00426682" w:rsidRDefault="00426682" w:rsidP="009F78B3">
      <w:pPr>
        <w:spacing w:after="0"/>
      </w:pPr>
      <w:r>
        <w:t>4</w:t>
      </w:r>
      <w:r w:rsidR="0017733C">
        <w:t>4</w:t>
      </w:r>
      <w:r>
        <w:t>.</w:t>
      </w:r>
      <w:r w:rsidR="00025D9A">
        <w:t xml:space="preserve"> By what nickname was Corporal </w:t>
      </w:r>
      <w:r w:rsidR="00571991">
        <w:t>Wa</w:t>
      </w:r>
      <w:r w:rsidR="00CC7004">
        <w:t>t</w:t>
      </w:r>
      <w:r w:rsidR="00571991">
        <w:t>ler Eugene O’R</w:t>
      </w:r>
      <w:r w:rsidR="0073387A">
        <w:t>ei</w:t>
      </w:r>
      <w:r w:rsidR="000231E3">
        <w:t>l</w:t>
      </w:r>
      <w:r w:rsidR="00315ED4">
        <w:t>ly</w:t>
      </w:r>
      <w:r w:rsidR="00A236BA">
        <w:t xml:space="preserve"> known as in the TV show </w:t>
      </w:r>
      <w:r w:rsidR="006B022C">
        <w:t xml:space="preserve">M.A.S.H. </w:t>
      </w:r>
      <w:r w:rsidR="00A236BA">
        <w:t>?</w:t>
      </w:r>
      <w:r w:rsidR="00571991">
        <w:t xml:space="preserve"> </w:t>
      </w:r>
    </w:p>
    <w:p w14:paraId="72C8A761" w14:textId="163CF8DE" w:rsidR="006517D6" w:rsidRDefault="00E04D3F" w:rsidP="009F78B3">
      <w:pPr>
        <w:spacing w:after="0"/>
      </w:pPr>
      <w:r>
        <w:t>45. How many segments are there in a Terry’s “Tap and Unwrap” chocolate orange ?</w:t>
      </w:r>
    </w:p>
    <w:p w14:paraId="43D2EEA0" w14:textId="77777777" w:rsidR="00426682" w:rsidRDefault="00426682" w:rsidP="009F78B3">
      <w:pPr>
        <w:spacing w:after="0"/>
      </w:pPr>
    </w:p>
    <w:sectPr w:rsidR="00426682" w:rsidSect="009D12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4E"/>
    <w:rsid w:val="00002348"/>
    <w:rsid w:val="00004564"/>
    <w:rsid w:val="00004D67"/>
    <w:rsid w:val="000231E3"/>
    <w:rsid w:val="00025D9A"/>
    <w:rsid w:val="00030B55"/>
    <w:rsid w:val="00042C12"/>
    <w:rsid w:val="000519EE"/>
    <w:rsid w:val="00061A4E"/>
    <w:rsid w:val="00066AA3"/>
    <w:rsid w:val="000876F4"/>
    <w:rsid w:val="000B1576"/>
    <w:rsid w:val="000B1DB5"/>
    <w:rsid w:val="000B294F"/>
    <w:rsid w:val="000B7714"/>
    <w:rsid w:val="000C1404"/>
    <w:rsid w:val="000C56E7"/>
    <w:rsid w:val="000D042A"/>
    <w:rsid w:val="000E1E05"/>
    <w:rsid w:val="0011339D"/>
    <w:rsid w:val="0012793C"/>
    <w:rsid w:val="00157C17"/>
    <w:rsid w:val="001654A2"/>
    <w:rsid w:val="0017733C"/>
    <w:rsid w:val="00183BDA"/>
    <w:rsid w:val="00187824"/>
    <w:rsid w:val="00196CB2"/>
    <w:rsid w:val="001A006E"/>
    <w:rsid w:val="001B0816"/>
    <w:rsid w:val="001E3819"/>
    <w:rsid w:val="001F3909"/>
    <w:rsid w:val="002166A5"/>
    <w:rsid w:val="00262B78"/>
    <w:rsid w:val="00270C8F"/>
    <w:rsid w:val="00285B52"/>
    <w:rsid w:val="0029202E"/>
    <w:rsid w:val="002951D1"/>
    <w:rsid w:val="002B4442"/>
    <w:rsid w:val="002B52A0"/>
    <w:rsid w:val="002D118D"/>
    <w:rsid w:val="002D6722"/>
    <w:rsid w:val="002E2260"/>
    <w:rsid w:val="002F0412"/>
    <w:rsid w:val="002F3BA3"/>
    <w:rsid w:val="00305DB5"/>
    <w:rsid w:val="00315ED4"/>
    <w:rsid w:val="00362511"/>
    <w:rsid w:val="00372EA9"/>
    <w:rsid w:val="00383460"/>
    <w:rsid w:val="00390BEE"/>
    <w:rsid w:val="003942E3"/>
    <w:rsid w:val="003A24E9"/>
    <w:rsid w:val="003C25B7"/>
    <w:rsid w:val="003C3892"/>
    <w:rsid w:val="003D0535"/>
    <w:rsid w:val="004153AE"/>
    <w:rsid w:val="00415E49"/>
    <w:rsid w:val="00417B6D"/>
    <w:rsid w:val="004213E0"/>
    <w:rsid w:val="00426682"/>
    <w:rsid w:val="004328DE"/>
    <w:rsid w:val="00434170"/>
    <w:rsid w:val="004429EE"/>
    <w:rsid w:val="0044484F"/>
    <w:rsid w:val="0045710E"/>
    <w:rsid w:val="00457606"/>
    <w:rsid w:val="004753E5"/>
    <w:rsid w:val="004814EF"/>
    <w:rsid w:val="004A30D4"/>
    <w:rsid w:val="004A3CA4"/>
    <w:rsid w:val="004A48AD"/>
    <w:rsid w:val="004B0E4C"/>
    <w:rsid w:val="004E6CE2"/>
    <w:rsid w:val="004E744C"/>
    <w:rsid w:val="00501546"/>
    <w:rsid w:val="00511917"/>
    <w:rsid w:val="0051291B"/>
    <w:rsid w:val="00563385"/>
    <w:rsid w:val="005710B6"/>
    <w:rsid w:val="00571991"/>
    <w:rsid w:val="005A31DB"/>
    <w:rsid w:val="005C108A"/>
    <w:rsid w:val="005C2F6C"/>
    <w:rsid w:val="005D3575"/>
    <w:rsid w:val="005D53B9"/>
    <w:rsid w:val="005D74AF"/>
    <w:rsid w:val="005F75F3"/>
    <w:rsid w:val="006047EE"/>
    <w:rsid w:val="00624E44"/>
    <w:rsid w:val="0063409F"/>
    <w:rsid w:val="00641C91"/>
    <w:rsid w:val="006517D6"/>
    <w:rsid w:val="00653A77"/>
    <w:rsid w:val="0066438E"/>
    <w:rsid w:val="00674E2A"/>
    <w:rsid w:val="006818B5"/>
    <w:rsid w:val="006A6A3F"/>
    <w:rsid w:val="006B01DB"/>
    <w:rsid w:val="006B022C"/>
    <w:rsid w:val="0073387A"/>
    <w:rsid w:val="00766F00"/>
    <w:rsid w:val="007A5018"/>
    <w:rsid w:val="007B0F21"/>
    <w:rsid w:val="007B36BB"/>
    <w:rsid w:val="007B48D5"/>
    <w:rsid w:val="007C62EF"/>
    <w:rsid w:val="007D6913"/>
    <w:rsid w:val="00800A73"/>
    <w:rsid w:val="00811A03"/>
    <w:rsid w:val="00811DD9"/>
    <w:rsid w:val="00812985"/>
    <w:rsid w:val="008162F8"/>
    <w:rsid w:val="00860061"/>
    <w:rsid w:val="00863186"/>
    <w:rsid w:val="008632E9"/>
    <w:rsid w:val="0087058C"/>
    <w:rsid w:val="008957D1"/>
    <w:rsid w:val="008A7978"/>
    <w:rsid w:val="008B72B1"/>
    <w:rsid w:val="008C0462"/>
    <w:rsid w:val="008C4EBF"/>
    <w:rsid w:val="008C54F7"/>
    <w:rsid w:val="008E3339"/>
    <w:rsid w:val="008E40BF"/>
    <w:rsid w:val="00903E84"/>
    <w:rsid w:val="00905816"/>
    <w:rsid w:val="00917021"/>
    <w:rsid w:val="0092111F"/>
    <w:rsid w:val="009254FF"/>
    <w:rsid w:val="00942769"/>
    <w:rsid w:val="00947A97"/>
    <w:rsid w:val="009577C6"/>
    <w:rsid w:val="0096054D"/>
    <w:rsid w:val="00963B27"/>
    <w:rsid w:val="0096664E"/>
    <w:rsid w:val="00984206"/>
    <w:rsid w:val="00984632"/>
    <w:rsid w:val="009961C1"/>
    <w:rsid w:val="009A2907"/>
    <w:rsid w:val="009A7B0E"/>
    <w:rsid w:val="009B7FA7"/>
    <w:rsid w:val="009C0F34"/>
    <w:rsid w:val="009C10AD"/>
    <w:rsid w:val="009D124E"/>
    <w:rsid w:val="009F5972"/>
    <w:rsid w:val="009F5DA4"/>
    <w:rsid w:val="009F78B3"/>
    <w:rsid w:val="00A000B6"/>
    <w:rsid w:val="00A003CA"/>
    <w:rsid w:val="00A236BA"/>
    <w:rsid w:val="00A26AEE"/>
    <w:rsid w:val="00A32813"/>
    <w:rsid w:val="00A61246"/>
    <w:rsid w:val="00A729BA"/>
    <w:rsid w:val="00A83D3D"/>
    <w:rsid w:val="00A8746C"/>
    <w:rsid w:val="00AA15E7"/>
    <w:rsid w:val="00AA1669"/>
    <w:rsid w:val="00AC0EB5"/>
    <w:rsid w:val="00AC4695"/>
    <w:rsid w:val="00AC4F63"/>
    <w:rsid w:val="00AD20CD"/>
    <w:rsid w:val="00AD60AD"/>
    <w:rsid w:val="00AF1C1F"/>
    <w:rsid w:val="00AF5792"/>
    <w:rsid w:val="00B13E08"/>
    <w:rsid w:val="00B14BE6"/>
    <w:rsid w:val="00B152B9"/>
    <w:rsid w:val="00B22A84"/>
    <w:rsid w:val="00B264DC"/>
    <w:rsid w:val="00B337EC"/>
    <w:rsid w:val="00B358F8"/>
    <w:rsid w:val="00B50125"/>
    <w:rsid w:val="00B63B94"/>
    <w:rsid w:val="00B917EF"/>
    <w:rsid w:val="00BA70E1"/>
    <w:rsid w:val="00BB2F05"/>
    <w:rsid w:val="00BC6897"/>
    <w:rsid w:val="00BC7DC9"/>
    <w:rsid w:val="00BD00B1"/>
    <w:rsid w:val="00BD18C2"/>
    <w:rsid w:val="00BD2174"/>
    <w:rsid w:val="00BE190D"/>
    <w:rsid w:val="00BE2184"/>
    <w:rsid w:val="00C144B3"/>
    <w:rsid w:val="00C200CE"/>
    <w:rsid w:val="00C2447E"/>
    <w:rsid w:val="00C27F0F"/>
    <w:rsid w:val="00C71236"/>
    <w:rsid w:val="00C82F46"/>
    <w:rsid w:val="00C83C45"/>
    <w:rsid w:val="00CA5C25"/>
    <w:rsid w:val="00CC2471"/>
    <w:rsid w:val="00CC7004"/>
    <w:rsid w:val="00CE4397"/>
    <w:rsid w:val="00D16438"/>
    <w:rsid w:val="00D17DCD"/>
    <w:rsid w:val="00D22437"/>
    <w:rsid w:val="00D53E69"/>
    <w:rsid w:val="00D576F9"/>
    <w:rsid w:val="00D57BA3"/>
    <w:rsid w:val="00D75727"/>
    <w:rsid w:val="00D85363"/>
    <w:rsid w:val="00DA759F"/>
    <w:rsid w:val="00DB7F68"/>
    <w:rsid w:val="00DC0C4D"/>
    <w:rsid w:val="00DC26C6"/>
    <w:rsid w:val="00DD57A3"/>
    <w:rsid w:val="00E04D3F"/>
    <w:rsid w:val="00E06FD2"/>
    <w:rsid w:val="00E17C59"/>
    <w:rsid w:val="00E25771"/>
    <w:rsid w:val="00E27797"/>
    <w:rsid w:val="00E55142"/>
    <w:rsid w:val="00E61888"/>
    <w:rsid w:val="00E674EE"/>
    <w:rsid w:val="00E67D73"/>
    <w:rsid w:val="00E74E6B"/>
    <w:rsid w:val="00E90856"/>
    <w:rsid w:val="00E916F9"/>
    <w:rsid w:val="00E9365A"/>
    <w:rsid w:val="00EB08C8"/>
    <w:rsid w:val="00EB69A6"/>
    <w:rsid w:val="00EC4FCB"/>
    <w:rsid w:val="00ED0ED9"/>
    <w:rsid w:val="00EE2FB8"/>
    <w:rsid w:val="00EF1F6D"/>
    <w:rsid w:val="00F35683"/>
    <w:rsid w:val="00F86F49"/>
    <w:rsid w:val="00F87047"/>
    <w:rsid w:val="00F91BC7"/>
    <w:rsid w:val="00FC0157"/>
    <w:rsid w:val="00FD3F34"/>
    <w:rsid w:val="00FE35E5"/>
    <w:rsid w:val="00FE5912"/>
    <w:rsid w:val="00F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6C237"/>
  <w15:chartTrackingRefBased/>
  <w15:docId w15:val="{6E901BBD-6682-4D17-9685-518E84D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729</Words>
  <Characters>3413</Characters>
  <Application>Microsoft Office Word</Application>
  <DocSecurity>0</DocSecurity>
  <Lines>48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Hateley</dc:creator>
  <cp:keywords/>
  <dc:description/>
  <cp:lastModifiedBy>R Hateley</cp:lastModifiedBy>
  <cp:revision>215</cp:revision>
  <dcterms:created xsi:type="dcterms:W3CDTF">2025-11-06T19:21:00Z</dcterms:created>
  <dcterms:modified xsi:type="dcterms:W3CDTF">2026-04-19T13:55:00Z</dcterms:modified>
</cp:coreProperties>
</file>